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82E" w:rsidRPr="000026A3" w:rsidRDefault="0065482E" w:rsidP="002D705A">
      <w:pPr>
        <w:tabs>
          <w:tab w:val="num" w:pos="1440"/>
        </w:tabs>
        <w:snapToGrid w:val="0"/>
        <w:spacing w:beforeLines="50" w:before="180"/>
        <w:jc w:val="right"/>
        <w:rPr>
          <w:rFonts w:eastAsia="標楷體" w:hAnsi="標楷體"/>
          <w:color w:val="000000"/>
          <w:sz w:val="32"/>
          <w:szCs w:val="32"/>
        </w:rPr>
      </w:pPr>
    </w:p>
    <w:p w:rsidR="0065482E" w:rsidRDefault="0065482E" w:rsidP="002D705A">
      <w:pPr>
        <w:tabs>
          <w:tab w:val="num" w:pos="1440"/>
        </w:tabs>
        <w:snapToGrid w:val="0"/>
        <w:spacing w:beforeLines="50" w:before="180"/>
        <w:jc w:val="center"/>
        <w:rPr>
          <w:rFonts w:eastAsia="標楷體" w:hAnsi="標楷體"/>
          <w:b/>
          <w:color w:val="000000"/>
          <w:sz w:val="32"/>
          <w:szCs w:val="32"/>
        </w:rPr>
      </w:pPr>
      <w:r w:rsidRPr="008E1676">
        <w:rPr>
          <w:rFonts w:eastAsia="標楷體" w:hAnsi="標楷體" w:hint="eastAsia"/>
          <w:b/>
          <w:color w:val="000000"/>
          <w:sz w:val="32"/>
          <w:szCs w:val="32"/>
        </w:rPr>
        <w:t>國立</w:t>
      </w:r>
      <w:r w:rsidR="00FA0D11">
        <w:rPr>
          <w:rFonts w:eastAsia="標楷體" w:hAnsi="標楷體" w:hint="eastAsia"/>
          <w:b/>
          <w:color w:val="000000"/>
          <w:sz w:val="32"/>
          <w:szCs w:val="32"/>
        </w:rPr>
        <w:t>陽明</w:t>
      </w:r>
      <w:bookmarkStart w:id="0" w:name="_GoBack"/>
      <w:bookmarkEnd w:id="0"/>
      <w:r w:rsidRPr="008E1676">
        <w:rPr>
          <w:rFonts w:eastAsia="標楷體" w:hAnsi="標楷體" w:hint="eastAsia"/>
          <w:b/>
          <w:color w:val="000000"/>
          <w:sz w:val="32"/>
          <w:szCs w:val="32"/>
        </w:rPr>
        <w:t>交通大學電控工程研究所鼓勵優秀學生獎學金施行細則</w:t>
      </w:r>
    </w:p>
    <w:p w:rsidR="0065482E" w:rsidRDefault="0065482E" w:rsidP="00506C6B">
      <w:pPr>
        <w:tabs>
          <w:tab w:val="num" w:pos="1440"/>
        </w:tabs>
        <w:snapToGrid w:val="0"/>
        <w:spacing w:beforeLines="50" w:before="180"/>
        <w:jc w:val="right"/>
        <w:rPr>
          <w:rFonts w:eastAsia="標楷體" w:hAnsi="標楷體"/>
        </w:rPr>
      </w:pPr>
      <w:r>
        <w:rPr>
          <w:rFonts w:eastAsia="標楷體" w:hAnsi="標楷體"/>
        </w:rPr>
        <w:t>102</w:t>
      </w:r>
      <w:r>
        <w:rPr>
          <w:rFonts w:eastAsia="標楷體" w:hAnsi="標楷體" w:hint="eastAsia"/>
        </w:rPr>
        <w:t>學年度下學期第</w:t>
      </w:r>
      <w:r>
        <w:rPr>
          <w:rFonts w:eastAsia="標楷體" w:hAnsi="標楷體"/>
        </w:rPr>
        <w:t>3</w:t>
      </w:r>
      <w:r>
        <w:rPr>
          <w:rFonts w:eastAsia="標楷體" w:hAnsi="標楷體" w:hint="eastAsia"/>
        </w:rPr>
        <w:t>次電控所經費與空間委員會訂定</w:t>
      </w:r>
      <w:r>
        <w:rPr>
          <w:rFonts w:eastAsia="標楷體" w:hAnsi="標楷體"/>
        </w:rPr>
        <w:t xml:space="preserve">(103.5.19)     </w:t>
      </w:r>
    </w:p>
    <w:p w:rsidR="0065482E" w:rsidRDefault="0065482E" w:rsidP="00506C6B">
      <w:pPr>
        <w:tabs>
          <w:tab w:val="num" w:pos="1440"/>
        </w:tabs>
        <w:snapToGrid w:val="0"/>
        <w:spacing w:beforeLines="50" w:before="180"/>
        <w:jc w:val="right"/>
        <w:rPr>
          <w:rFonts w:eastAsia="標楷體" w:hAnsi="標楷體"/>
        </w:rPr>
      </w:pPr>
      <w:r>
        <w:rPr>
          <w:rFonts w:eastAsia="標楷體" w:hAnsi="標楷體"/>
        </w:rPr>
        <w:t xml:space="preserve"> </w:t>
      </w:r>
      <w:r w:rsidRPr="00506C6B">
        <w:rPr>
          <w:rFonts w:eastAsia="標楷體" w:hAnsi="標楷體"/>
        </w:rPr>
        <w:t>102</w:t>
      </w:r>
      <w:r>
        <w:rPr>
          <w:rFonts w:eastAsia="標楷體" w:hAnsi="標楷體" w:hint="eastAsia"/>
        </w:rPr>
        <w:t>學年度下學期第</w:t>
      </w:r>
      <w:r>
        <w:rPr>
          <w:rFonts w:eastAsia="標楷體" w:hAnsi="標楷體"/>
        </w:rPr>
        <w:t>2</w:t>
      </w:r>
      <w:r>
        <w:rPr>
          <w:rFonts w:eastAsia="標楷體" w:hAnsi="標楷體" w:hint="eastAsia"/>
        </w:rPr>
        <w:t>次所務會議修訂</w:t>
      </w:r>
      <w:r>
        <w:rPr>
          <w:rFonts w:eastAsia="標楷體" w:hAnsi="標楷體"/>
        </w:rPr>
        <w:t>(103.5.26)</w:t>
      </w:r>
    </w:p>
    <w:p w:rsidR="0065482E" w:rsidRPr="00506C6B" w:rsidRDefault="0065482E" w:rsidP="00506C6B">
      <w:pPr>
        <w:tabs>
          <w:tab w:val="num" w:pos="1440"/>
        </w:tabs>
        <w:snapToGrid w:val="0"/>
        <w:spacing w:beforeLines="50" w:before="180"/>
        <w:jc w:val="right"/>
        <w:rPr>
          <w:rFonts w:eastAsia="標楷體"/>
          <w:color w:val="FFFFFF"/>
          <w:sz w:val="20"/>
        </w:rPr>
      </w:pPr>
    </w:p>
    <w:p w:rsidR="0065482E" w:rsidRPr="00482003" w:rsidRDefault="0065482E" w:rsidP="001501F0">
      <w:pPr>
        <w:numPr>
          <w:ilvl w:val="0"/>
          <w:numId w:val="4"/>
        </w:numPr>
        <w:rPr>
          <w:rFonts w:eastAsia="標楷體"/>
        </w:rPr>
      </w:pPr>
      <w:r w:rsidRPr="008E1676">
        <w:rPr>
          <w:rFonts w:eastAsia="標楷體" w:hAnsi="標楷體" w:hint="eastAsia"/>
        </w:rPr>
        <w:t>為鼓勵優秀學生就讀本所博士班，特訂定本施行細則。</w:t>
      </w:r>
    </w:p>
    <w:p w:rsidR="0065482E" w:rsidRPr="008E1676" w:rsidRDefault="0065482E" w:rsidP="001501F0">
      <w:pPr>
        <w:rPr>
          <w:rFonts w:eastAsia="標楷體"/>
        </w:rPr>
      </w:pPr>
    </w:p>
    <w:p w:rsidR="0065482E" w:rsidRPr="00482003" w:rsidRDefault="0065482E" w:rsidP="001501F0">
      <w:pPr>
        <w:numPr>
          <w:ilvl w:val="0"/>
          <w:numId w:val="4"/>
        </w:numPr>
        <w:rPr>
          <w:rFonts w:eastAsia="標楷體"/>
        </w:rPr>
      </w:pPr>
      <w:r w:rsidRPr="00EA2C06">
        <w:rPr>
          <w:rFonts w:eastAsia="標楷體" w:hAnsi="標楷體" w:hint="eastAsia"/>
        </w:rPr>
        <w:t>領取本獎學金之學生</w:t>
      </w:r>
      <w:r w:rsidRPr="008E1676">
        <w:rPr>
          <w:rFonts w:eastAsia="標楷體" w:hAnsi="標楷體" w:hint="eastAsia"/>
        </w:rPr>
        <w:t>不得領有其他獎學金。</w:t>
      </w:r>
    </w:p>
    <w:p w:rsidR="0065482E" w:rsidRDefault="0065482E" w:rsidP="001501F0">
      <w:pPr>
        <w:rPr>
          <w:rFonts w:eastAsia="標楷體"/>
        </w:rPr>
      </w:pPr>
    </w:p>
    <w:p w:rsidR="0065482E" w:rsidRPr="008E1676" w:rsidRDefault="0065482E" w:rsidP="001501F0">
      <w:pPr>
        <w:numPr>
          <w:ilvl w:val="0"/>
          <w:numId w:val="4"/>
        </w:numPr>
        <w:rPr>
          <w:rFonts w:eastAsia="標楷體"/>
        </w:rPr>
      </w:pPr>
      <w:r w:rsidRPr="008E1676">
        <w:rPr>
          <w:rFonts w:eastAsia="標楷體" w:hAnsi="標楷體" w:hint="eastAsia"/>
        </w:rPr>
        <w:t>獎學金之金額及審查標準</w:t>
      </w:r>
    </w:p>
    <w:p w:rsidR="0065482E" w:rsidRPr="008B36C3" w:rsidRDefault="0065482E" w:rsidP="001501F0">
      <w:pPr>
        <w:ind w:left="993" w:hanging="273"/>
        <w:rPr>
          <w:rFonts w:eastAsia="標楷體"/>
        </w:rPr>
      </w:pPr>
      <w:r>
        <w:rPr>
          <w:rFonts w:eastAsia="標楷體"/>
        </w:rPr>
        <w:t>1.</w:t>
      </w:r>
      <w:r w:rsidRPr="008E1676">
        <w:rPr>
          <w:rFonts w:eastAsia="標楷體" w:hAnsi="標楷體" w:hint="eastAsia"/>
        </w:rPr>
        <w:t>碩士生逕讀博士獎學金：</w:t>
      </w:r>
      <w:r>
        <w:rPr>
          <w:rFonts w:eastAsia="標楷體" w:hAnsi="標楷體" w:hint="eastAsia"/>
        </w:rPr>
        <w:t>上學期申請者</w:t>
      </w:r>
      <w:r w:rsidRPr="00EA2C06">
        <w:rPr>
          <w:rFonts w:eastAsia="標楷體" w:hAnsi="標楷體" w:hint="eastAsia"/>
        </w:rPr>
        <w:t>每名每月領</w:t>
      </w:r>
      <w:r w:rsidRPr="00EA2C06">
        <w:rPr>
          <w:rFonts w:eastAsia="標楷體" w:hAnsi="標楷體"/>
        </w:rPr>
        <w:t>25</w:t>
      </w:r>
      <w:r w:rsidRPr="00EA2C06">
        <w:rPr>
          <w:rFonts w:eastAsia="標楷體"/>
        </w:rPr>
        <w:t>,000</w:t>
      </w:r>
      <w:r w:rsidRPr="00EA2C06">
        <w:rPr>
          <w:rFonts w:eastAsia="標楷體" w:hint="eastAsia"/>
        </w:rPr>
        <w:t>元</w:t>
      </w:r>
      <w:r w:rsidRPr="00EA2C06">
        <w:rPr>
          <w:rFonts w:eastAsia="標楷體" w:hAnsi="標楷體" w:hint="eastAsia"/>
        </w:rPr>
        <w:t>。下學期</w:t>
      </w:r>
      <w:r>
        <w:rPr>
          <w:rFonts w:eastAsia="標楷體" w:hAnsi="標楷體" w:hint="eastAsia"/>
        </w:rPr>
        <w:t>申請者</w:t>
      </w:r>
      <w:r w:rsidRPr="00EA2C06">
        <w:rPr>
          <w:rFonts w:eastAsia="標楷體" w:hAnsi="標楷體" w:hint="eastAsia"/>
        </w:rPr>
        <w:t>每名每月</w:t>
      </w:r>
      <w:r w:rsidRPr="008B36C3">
        <w:rPr>
          <w:rFonts w:eastAsia="標楷體" w:hAnsi="標楷體" w:hint="eastAsia"/>
        </w:rPr>
        <w:t>領</w:t>
      </w:r>
      <w:r w:rsidRPr="008B36C3">
        <w:rPr>
          <w:rFonts w:eastAsia="標楷體" w:hAnsi="標楷體"/>
        </w:rPr>
        <w:t>25</w:t>
      </w:r>
      <w:r w:rsidRPr="008B36C3">
        <w:rPr>
          <w:rFonts w:eastAsia="標楷體"/>
        </w:rPr>
        <w:t>,000</w:t>
      </w:r>
      <w:r w:rsidRPr="008B36C3">
        <w:rPr>
          <w:rFonts w:eastAsia="標楷體" w:hint="eastAsia"/>
        </w:rPr>
        <w:t>元</w:t>
      </w:r>
      <w:r w:rsidRPr="008B36C3">
        <w:rPr>
          <w:rFonts w:eastAsia="標楷體" w:hAnsi="標楷體" w:hint="eastAsia"/>
        </w:rPr>
        <w:t>。</w:t>
      </w:r>
    </w:p>
    <w:p w:rsidR="0065482E" w:rsidRPr="008B36C3" w:rsidRDefault="0065482E" w:rsidP="001501F0">
      <w:pPr>
        <w:ind w:left="480"/>
        <w:rPr>
          <w:rFonts w:eastAsia="標楷體" w:hAnsi="標楷體"/>
        </w:rPr>
      </w:pPr>
      <w:r w:rsidRPr="008B36C3">
        <w:rPr>
          <w:rFonts w:eastAsia="標楷體"/>
        </w:rPr>
        <w:t xml:space="preserve">  2.</w:t>
      </w:r>
      <w:r w:rsidRPr="008B36C3">
        <w:rPr>
          <w:rFonts w:eastAsia="標楷體" w:hAnsi="標楷體" w:hint="eastAsia"/>
        </w:rPr>
        <w:t>博一甄試及考試入學獎學金：每名每月領</w:t>
      </w:r>
      <w:r w:rsidRPr="008B36C3">
        <w:rPr>
          <w:rFonts w:eastAsia="標楷體" w:hAnsi="標楷體"/>
        </w:rPr>
        <w:t>25</w:t>
      </w:r>
      <w:r w:rsidRPr="008B36C3">
        <w:rPr>
          <w:rFonts w:eastAsia="標楷體"/>
        </w:rPr>
        <w:t>,000</w:t>
      </w:r>
      <w:r w:rsidRPr="008B36C3">
        <w:rPr>
          <w:rFonts w:eastAsia="標楷體" w:hAnsi="標楷體" w:hint="eastAsia"/>
        </w:rPr>
        <w:t>元。</w:t>
      </w:r>
    </w:p>
    <w:p w:rsidR="0065482E" w:rsidRPr="008B36C3" w:rsidRDefault="0065482E" w:rsidP="00473CDE">
      <w:pPr>
        <w:ind w:leftChars="300" w:left="1013" w:hangingChars="122" w:hanging="293"/>
        <w:rPr>
          <w:rFonts w:eastAsia="標楷體" w:hAnsi="標楷體"/>
        </w:rPr>
      </w:pPr>
      <w:r w:rsidRPr="008B36C3">
        <w:rPr>
          <w:rFonts w:eastAsia="標楷體"/>
        </w:rPr>
        <w:t>3.</w:t>
      </w:r>
      <w:r w:rsidRPr="008B36C3">
        <w:rPr>
          <w:rFonts w:eastAsia="標楷體" w:hint="eastAsia"/>
        </w:rPr>
        <w:t>上列</w:t>
      </w:r>
      <w:r w:rsidRPr="008B36C3">
        <w:rPr>
          <w:rFonts w:eastAsia="標楷體" w:hAnsi="標楷體" w:hint="eastAsia"/>
        </w:rPr>
        <w:t>獎學金之發放，必須由指導教授支付</w:t>
      </w:r>
      <w:r w:rsidRPr="008B36C3">
        <w:rPr>
          <w:rFonts w:eastAsia="標楷體" w:hAnsi="標楷體"/>
        </w:rPr>
        <w:t>10,000</w:t>
      </w:r>
      <w:r w:rsidRPr="008B36C3">
        <w:rPr>
          <w:rFonts w:eastAsia="標楷體" w:hAnsi="標楷體" w:hint="eastAsia"/>
        </w:rPr>
        <w:t>元後，再由本所管理費支付餘</w:t>
      </w:r>
      <w:r w:rsidRPr="008B36C3">
        <w:rPr>
          <w:rFonts w:eastAsia="標楷體" w:hAnsi="標楷體"/>
        </w:rPr>
        <w:t>15,000</w:t>
      </w:r>
      <w:r w:rsidRPr="008B36C3">
        <w:rPr>
          <w:rFonts w:eastAsia="標楷體" w:hAnsi="標楷體" w:hint="eastAsia"/>
        </w:rPr>
        <w:t>元配合款。</w:t>
      </w:r>
    </w:p>
    <w:p w:rsidR="0065482E" w:rsidRPr="008B36C3" w:rsidRDefault="0065482E" w:rsidP="001501F0">
      <w:pPr>
        <w:ind w:left="480"/>
        <w:rPr>
          <w:rFonts w:eastAsia="標楷體" w:hAnsi="標楷體"/>
        </w:rPr>
      </w:pPr>
      <w:r w:rsidRPr="008B36C3">
        <w:rPr>
          <w:rFonts w:eastAsia="標楷體" w:hAnsi="標楷體"/>
        </w:rPr>
        <w:t xml:space="preserve">  4.</w:t>
      </w:r>
      <w:r w:rsidRPr="008B36C3">
        <w:rPr>
          <w:rFonts w:eastAsia="標楷體" w:hAnsi="標楷體" w:hint="eastAsia"/>
        </w:rPr>
        <w:t>實際發放期限視其在學期間為限。</w:t>
      </w:r>
    </w:p>
    <w:p w:rsidR="0065482E" w:rsidRPr="008B36C3" w:rsidRDefault="0065482E" w:rsidP="00473CDE">
      <w:pPr>
        <w:ind w:leftChars="150" w:left="960" w:hangingChars="250" w:hanging="600"/>
        <w:rPr>
          <w:rFonts w:eastAsia="標楷體" w:hAnsi="標楷體"/>
        </w:rPr>
      </w:pPr>
      <w:r w:rsidRPr="008B36C3">
        <w:rPr>
          <w:rFonts w:eastAsia="標楷體" w:hAnsi="標楷體"/>
        </w:rPr>
        <w:t xml:space="preserve">   5.</w:t>
      </w:r>
      <w:r w:rsidRPr="008B36C3">
        <w:rPr>
          <w:rFonts w:eastAsia="標楷體" w:hAnsi="標楷體" w:hint="eastAsia"/>
        </w:rPr>
        <w:t>上述獎學金由入學委員會評定各項前</w:t>
      </w:r>
      <w:r w:rsidRPr="008B36C3">
        <w:rPr>
          <w:rFonts w:eastAsia="標楷體" w:hAnsi="標楷體"/>
        </w:rPr>
        <w:t>2</w:t>
      </w:r>
      <w:r w:rsidRPr="008B36C3">
        <w:rPr>
          <w:rFonts w:eastAsia="標楷體" w:hAnsi="標楷體" w:hint="eastAsia"/>
        </w:rPr>
        <w:t>名</w:t>
      </w:r>
      <w:r>
        <w:rPr>
          <w:rFonts w:eastAsia="標楷體" w:hAnsi="標楷體" w:hint="eastAsia"/>
        </w:rPr>
        <w:t>（若有申請者放棄，則可依序遞補），每項由本</w:t>
      </w:r>
      <w:r w:rsidRPr="008B36C3">
        <w:rPr>
          <w:rFonts w:eastAsia="標楷體" w:hAnsi="標楷體" w:hint="eastAsia"/>
        </w:rPr>
        <w:t>所經費與空間委員會核定最多</w:t>
      </w:r>
      <w:r w:rsidRPr="008B36C3">
        <w:rPr>
          <w:rFonts w:eastAsia="標楷體" w:hAnsi="標楷體"/>
        </w:rPr>
        <w:t>2</w:t>
      </w:r>
      <w:r w:rsidRPr="008B36C3">
        <w:rPr>
          <w:rFonts w:eastAsia="標楷體" w:hAnsi="標楷體" w:hint="eastAsia"/>
        </w:rPr>
        <w:t>名獎學金。</w:t>
      </w:r>
    </w:p>
    <w:p w:rsidR="0065482E" w:rsidRPr="008B36C3" w:rsidRDefault="0065482E" w:rsidP="001501F0">
      <w:pPr>
        <w:ind w:left="480"/>
        <w:rPr>
          <w:rFonts w:eastAsia="標楷體"/>
        </w:rPr>
      </w:pPr>
    </w:p>
    <w:p w:rsidR="0065482E" w:rsidRPr="008B36C3" w:rsidRDefault="0065482E" w:rsidP="001501F0">
      <w:pPr>
        <w:rPr>
          <w:rFonts w:eastAsia="標楷體" w:hAnsi="標楷體"/>
        </w:rPr>
      </w:pPr>
      <w:r w:rsidRPr="008B36C3">
        <w:rPr>
          <w:rFonts w:eastAsia="標楷體" w:hAnsi="標楷體" w:hint="eastAsia"/>
        </w:rPr>
        <w:t>四、上列獎學金之發放，上學期自九月起發給，至翌年一月底止。下學期自二月起發給，至</w:t>
      </w:r>
    </w:p>
    <w:p w:rsidR="0065482E" w:rsidRPr="008B36C3" w:rsidRDefault="0065482E" w:rsidP="001501F0">
      <w:pPr>
        <w:rPr>
          <w:rFonts w:eastAsia="標楷體" w:hAnsi="標楷體"/>
        </w:rPr>
      </w:pPr>
      <w:r w:rsidRPr="008B36C3">
        <w:rPr>
          <w:rFonts w:eastAsia="標楷體" w:hAnsi="標楷體"/>
        </w:rPr>
        <w:t xml:space="preserve">    </w:t>
      </w:r>
      <w:r w:rsidRPr="008B36C3">
        <w:rPr>
          <w:rFonts w:eastAsia="標楷體" w:hAnsi="標楷體" w:hint="eastAsia"/>
        </w:rPr>
        <w:t>八月底止，最多十二個月。</w:t>
      </w:r>
    </w:p>
    <w:p w:rsidR="0065482E" w:rsidRPr="008B36C3" w:rsidRDefault="0065482E" w:rsidP="001501F0">
      <w:pPr>
        <w:rPr>
          <w:rFonts w:eastAsia="標楷體"/>
        </w:rPr>
      </w:pPr>
    </w:p>
    <w:p w:rsidR="0065482E" w:rsidRPr="008B36C3" w:rsidRDefault="0065482E" w:rsidP="001501F0">
      <w:pPr>
        <w:rPr>
          <w:rFonts w:eastAsia="標楷體"/>
        </w:rPr>
      </w:pPr>
      <w:r w:rsidRPr="008B36C3">
        <w:rPr>
          <w:rFonts w:eastAsia="標楷體" w:hint="eastAsia"/>
        </w:rPr>
        <w:t>五、本獎學金以本所的管理費支付，得視經費情況調整獎學金。</w:t>
      </w:r>
    </w:p>
    <w:p w:rsidR="0065482E" w:rsidRPr="008B36C3" w:rsidRDefault="0065482E" w:rsidP="001501F0">
      <w:pPr>
        <w:rPr>
          <w:rFonts w:eastAsia="標楷體" w:hAnsi="標楷體"/>
        </w:rPr>
      </w:pPr>
    </w:p>
    <w:p w:rsidR="0065482E" w:rsidRPr="008B36C3" w:rsidRDefault="0065482E" w:rsidP="001501F0">
      <w:pPr>
        <w:rPr>
          <w:rFonts w:eastAsia="標楷體" w:hAnsi="標楷體"/>
          <w:b/>
        </w:rPr>
      </w:pPr>
      <w:r w:rsidRPr="008B36C3">
        <w:rPr>
          <w:rFonts w:eastAsia="標楷體" w:hAnsi="標楷體" w:hint="eastAsia"/>
        </w:rPr>
        <w:t>六、領取本獎學金者，須確實遵守本校研究生獎助學金實施辦法第二條之規定：</w:t>
      </w:r>
      <w:r w:rsidRPr="008B36C3">
        <w:rPr>
          <w:rFonts w:eastAsia="標楷體" w:hAnsi="標楷體" w:hint="eastAsia"/>
          <w:b/>
        </w:rPr>
        <w:t>發給學業成</w:t>
      </w:r>
    </w:p>
    <w:p w:rsidR="0065482E" w:rsidRPr="008B36C3" w:rsidRDefault="0065482E" w:rsidP="001501F0">
      <w:pPr>
        <w:rPr>
          <w:rFonts w:eastAsia="標楷體" w:hAnsi="標楷體"/>
          <w:b/>
        </w:rPr>
      </w:pPr>
      <w:r w:rsidRPr="008B36C3">
        <w:rPr>
          <w:rFonts w:eastAsia="標楷體" w:hAnsi="標楷體"/>
          <w:b/>
        </w:rPr>
        <w:t xml:space="preserve">    </w:t>
      </w:r>
      <w:r w:rsidRPr="008B36C3">
        <w:rPr>
          <w:rFonts w:eastAsia="標楷體" w:hAnsi="標楷體" w:hint="eastAsia"/>
          <w:b/>
        </w:rPr>
        <w:t>績優異或研究工作表現優良者，惟在職生除外。</w:t>
      </w:r>
    </w:p>
    <w:p w:rsidR="0065482E" w:rsidRPr="008B36C3" w:rsidRDefault="0065482E" w:rsidP="001501F0">
      <w:pPr>
        <w:rPr>
          <w:rFonts w:eastAsia="標楷體"/>
        </w:rPr>
      </w:pPr>
    </w:p>
    <w:p w:rsidR="0065482E" w:rsidRPr="008B36C3" w:rsidRDefault="0065482E" w:rsidP="001501F0">
      <w:pPr>
        <w:numPr>
          <w:ilvl w:val="0"/>
          <w:numId w:val="10"/>
        </w:numPr>
        <w:rPr>
          <w:rFonts w:eastAsia="標楷體"/>
        </w:rPr>
      </w:pPr>
      <w:r w:rsidRPr="008B36C3">
        <w:rPr>
          <w:rFonts w:eastAsia="標楷體" w:hint="eastAsia"/>
        </w:rPr>
        <w:t>本施行細則經本所所務會議通過後實施，修正時亦同。</w:t>
      </w:r>
    </w:p>
    <w:p w:rsidR="0065482E" w:rsidRPr="008B36C3" w:rsidRDefault="0065482E" w:rsidP="001501F0">
      <w:pPr>
        <w:spacing w:line="400" w:lineRule="exact"/>
        <w:rPr>
          <w:rFonts w:eastAsia="標楷體" w:hAnsi="標楷體"/>
          <w:sz w:val="28"/>
          <w:szCs w:val="28"/>
        </w:rPr>
      </w:pPr>
    </w:p>
    <w:p w:rsidR="0065482E" w:rsidRDefault="0065482E" w:rsidP="001501F0">
      <w:pPr>
        <w:spacing w:line="400" w:lineRule="exact"/>
        <w:rPr>
          <w:rFonts w:eastAsia="標楷體" w:hAnsi="標楷體"/>
          <w:sz w:val="28"/>
          <w:szCs w:val="28"/>
        </w:rPr>
      </w:pPr>
    </w:p>
    <w:p w:rsidR="0065482E" w:rsidRDefault="0065482E" w:rsidP="001501F0">
      <w:pPr>
        <w:spacing w:line="400" w:lineRule="exact"/>
        <w:rPr>
          <w:rFonts w:eastAsia="標楷體" w:hAnsi="標楷體"/>
          <w:sz w:val="28"/>
          <w:szCs w:val="28"/>
        </w:rPr>
      </w:pPr>
    </w:p>
    <w:p w:rsidR="0065482E" w:rsidRDefault="0065482E" w:rsidP="001501F0">
      <w:pPr>
        <w:spacing w:line="400" w:lineRule="exact"/>
        <w:rPr>
          <w:rFonts w:eastAsia="標楷體" w:hAnsi="標楷體"/>
          <w:sz w:val="28"/>
          <w:szCs w:val="28"/>
        </w:rPr>
      </w:pPr>
    </w:p>
    <w:p w:rsidR="0065482E" w:rsidRDefault="0065482E" w:rsidP="001501F0">
      <w:pPr>
        <w:spacing w:line="400" w:lineRule="exact"/>
        <w:rPr>
          <w:rFonts w:eastAsia="標楷體" w:hAnsi="標楷體"/>
          <w:sz w:val="28"/>
          <w:szCs w:val="28"/>
        </w:rPr>
      </w:pPr>
    </w:p>
    <w:p w:rsidR="0065482E" w:rsidRDefault="0065482E" w:rsidP="001501F0">
      <w:pPr>
        <w:spacing w:line="400" w:lineRule="exact"/>
        <w:rPr>
          <w:rFonts w:eastAsia="標楷體" w:hAnsi="標楷體"/>
          <w:sz w:val="28"/>
          <w:szCs w:val="28"/>
        </w:rPr>
      </w:pPr>
    </w:p>
    <w:p w:rsidR="0065482E" w:rsidRDefault="0065482E" w:rsidP="001501F0">
      <w:pPr>
        <w:rPr>
          <w:szCs w:val="24"/>
        </w:rPr>
      </w:pPr>
    </w:p>
    <w:p w:rsidR="0065482E" w:rsidRDefault="0065482E" w:rsidP="001501F0">
      <w:pPr>
        <w:rPr>
          <w:szCs w:val="24"/>
        </w:rPr>
      </w:pPr>
    </w:p>
    <w:p w:rsidR="0065482E" w:rsidRDefault="0065482E" w:rsidP="001501F0">
      <w:pPr>
        <w:rPr>
          <w:szCs w:val="24"/>
        </w:rPr>
      </w:pPr>
    </w:p>
    <w:p w:rsidR="0065482E" w:rsidRDefault="0065482E" w:rsidP="001501F0">
      <w:pPr>
        <w:rPr>
          <w:szCs w:val="24"/>
        </w:rPr>
      </w:pPr>
    </w:p>
    <w:p w:rsidR="0065482E" w:rsidRDefault="0065482E" w:rsidP="001501F0">
      <w:pPr>
        <w:rPr>
          <w:szCs w:val="24"/>
        </w:rPr>
      </w:pPr>
    </w:p>
    <w:p w:rsidR="0065482E" w:rsidRDefault="0065482E" w:rsidP="001501F0">
      <w:pPr>
        <w:rPr>
          <w:szCs w:val="24"/>
        </w:rPr>
      </w:pPr>
    </w:p>
    <w:sectPr w:rsidR="0065482E" w:rsidSect="008E1676">
      <w:pgSz w:w="11906" w:h="16838" w:code="9"/>
      <w:pgMar w:top="709" w:right="1226" w:bottom="454" w:left="1080" w:header="850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0D0" w:rsidRDefault="001A60D0">
      <w:r>
        <w:separator/>
      </w:r>
    </w:p>
  </w:endnote>
  <w:endnote w:type="continuationSeparator" w:id="0">
    <w:p w:rsidR="001A60D0" w:rsidRDefault="001A6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0D0" w:rsidRDefault="001A60D0">
      <w:r>
        <w:separator/>
      </w:r>
    </w:p>
  </w:footnote>
  <w:footnote w:type="continuationSeparator" w:id="0">
    <w:p w:rsidR="001A60D0" w:rsidRDefault="001A60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"/>
      </v:shape>
    </w:pict>
  </w:numPicBullet>
  <w:abstractNum w:abstractNumId="0" w15:restartNumberingAfterBreak="0">
    <w:nsid w:val="2B1034F9"/>
    <w:multiLevelType w:val="hybridMultilevel"/>
    <w:tmpl w:val="AE84A4C4"/>
    <w:lvl w:ilvl="0" w:tplc="04090015">
      <w:start w:val="7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 w15:restartNumberingAfterBreak="0">
    <w:nsid w:val="3445002E"/>
    <w:multiLevelType w:val="hybridMultilevel"/>
    <w:tmpl w:val="B83AFC66"/>
    <w:lvl w:ilvl="0" w:tplc="CBA89536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eastAsia="標楷體" w:hAnsi="Times New Roman" w:cs="Times New Roman" w:hint="default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361F1368"/>
    <w:multiLevelType w:val="multilevel"/>
    <w:tmpl w:val="0CD6B95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 w15:restartNumberingAfterBreak="0">
    <w:nsid w:val="3A756B59"/>
    <w:multiLevelType w:val="hybridMultilevel"/>
    <w:tmpl w:val="A7C4A5A6"/>
    <w:lvl w:ilvl="0" w:tplc="04090015">
      <w:start w:val="7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3E3B0DA1"/>
    <w:multiLevelType w:val="hybridMultilevel"/>
    <w:tmpl w:val="291EE586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5" w15:restartNumberingAfterBreak="0">
    <w:nsid w:val="4633640B"/>
    <w:multiLevelType w:val="multilevel"/>
    <w:tmpl w:val="4A587686"/>
    <w:styleLink w:val="1"/>
    <w:lvl w:ilvl="0">
      <w:start w:val="1"/>
      <w:numFmt w:val="japaneseCounting"/>
      <w:lvlText w:val="第%1條"/>
      <w:lvlJc w:val="left"/>
      <w:pPr>
        <w:tabs>
          <w:tab w:val="num" w:pos="958"/>
        </w:tabs>
        <w:ind w:left="958" w:hanging="958"/>
      </w:pPr>
      <w:rPr>
        <w:rFonts w:cs="Times New Roman" w:hint="default"/>
      </w:rPr>
    </w:lvl>
    <w:lvl w:ilvl="1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 w15:restartNumberingAfterBreak="0">
    <w:nsid w:val="47070D02"/>
    <w:multiLevelType w:val="hybridMultilevel"/>
    <w:tmpl w:val="058E8306"/>
    <w:lvl w:ilvl="0" w:tplc="2DDA792C">
      <w:start w:val="5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 w15:restartNumberingAfterBreak="0">
    <w:nsid w:val="4B7334B2"/>
    <w:multiLevelType w:val="hybridMultilevel"/>
    <w:tmpl w:val="66343578"/>
    <w:lvl w:ilvl="0" w:tplc="5EDE0502">
      <w:start w:val="10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B120C6B"/>
    <w:multiLevelType w:val="hybridMultilevel"/>
    <w:tmpl w:val="2138E41E"/>
    <w:lvl w:ilvl="0" w:tplc="04090015">
      <w:start w:val="6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 w15:restartNumberingAfterBreak="0">
    <w:nsid w:val="75B7462D"/>
    <w:multiLevelType w:val="hybridMultilevel"/>
    <w:tmpl w:val="CA06E5F8"/>
    <w:lvl w:ilvl="0" w:tplc="F09401BE">
      <w:start w:val="5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 w15:restartNumberingAfterBreak="0">
    <w:nsid w:val="798E1192"/>
    <w:multiLevelType w:val="hybridMultilevel"/>
    <w:tmpl w:val="C090D3FA"/>
    <w:lvl w:ilvl="0" w:tplc="849E2B26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2"/>
  </w:num>
  <w:num w:numId="5">
    <w:abstractNumId w:val="4"/>
  </w:num>
  <w:num w:numId="6">
    <w:abstractNumId w:val="6"/>
  </w:num>
  <w:num w:numId="7">
    <w:abstractNumId w:val="9"/>
  </w:num>
  <w:num w:numId="8">
    <w:abstractNumId w:val="0"/>
  </w:num>
  <w:num w:numId="9">
    <w:abstractNumId w:val="8"/>
  </w:num>
  <w:num w:numId="10">
    <w:abstractNumId w:val="3"/>
  </w:num>
  <w:num w:numId="11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3CDA"/>
    <w:rsid w:val="0000067F"/>
    <w:rsid w:val="00000B82"/>
    <w:rsid w:val="00001591"/>
    <w:rsid w:val="00001C3D"/>
    <w:rsid w:val="00001E16"/>
    <w:rsid w:val="000026A3"/>
    <w:rsid w:val="00004230"/>
    <w:rsid w:val="00004B6C"/>
    <w:rsid w:val="00004DA4"/>
    <w:rsid w:val="0000593A"/>
    <w:rsid w:val="0000689B"/>
    <w:rsid w:val="000102F4"/>
    <w:rsid w:val="00011485"/>
    <w:rsid w:val="00013AA8"/>
    <w:rsid w:val="00015D02"/>
    <w:rsid w:val="00023986"/>
    <w:rsid w:val="00023BCD"/>
    <w:rsid w:val="000246D6"/>
    <w:rsid w:val="00026DEA"/>
    <w:rsid w:val="0003086B"/>
    <w:rsid w:val="00032DF5"/>
    <w:rsid w:val="00033FA8"/>
    <w:rsid w:val="000344C7"/>
    <w:rsid w:val="0003629E"/>
    <w:rsid w:val="00037801"/>
    <w:rsid w:val="00042AD6"/>
    <w:rsid w:val="00045CF2"/>
    <w:rsid w:val="00046E3A"/>
    <w:rsid w:val="000473C2"/>
    <w:rsid w:val="00050F82"/>
    <w:rsid w:val="0005127A"/>
    <w:rsid w:val="00054018"/>
    <w:rsid w:val="000579F6"/>
    <w:rsid w:val="00057D2A"/>
    <w:rsid w:val="000617AD"/>
    <w:rsid w:val="00063E63"/>
    <w:rsid w:val="00064734"/>
    <w:rsid w:val="00064BA6"/>
    <w:rsid w:val="0006798E"/>
    <w:rsid w:val="00071196"/>
    <w:rsid w:val="000727B8"/>
    <w:rsid w:val="000739DA"/>
    <w:rsid w:val="000747F4"/>
    <w:rsid w:val="0007590B"/>
    <w:rsid w:val="00075C25"/>
    <w:rsid w:val="000776A8"/>
    <w:rsid w:val="00080372"/>
    <w:rsid w:val="0008081D"/>
    <w:rsid w:val="0008236D"/>
    <w:rsid w:val="000830A4"/>
    <w:rsid w:val="000873C0"/>
    <w:rsid w:val="00091423"/>
    <w:rsid w:val="000920BE"/>
    <w:rsid w:val="00092C86"/>
    <w:rsid w:val="00094B06"/>
    <w:rsid w:val="00095584"/>
    <w:rsid w:val="0009559C"/>
    <w:rsid w:val="00096D53"/>
    <w:rsid w:val="00097EDC"/>
    <w:rsid w:val="000A14F9"/>
    <w:rsid w:val="000A3D0C"/>
    <w:rsid w:val="000A4C18"/>
    <w:rsid w:val="000A4DCB"/>
    <w:rsid w:val="000A7B18"/>
    <w:rsid w:val="000A7CA5"/>
    <w:rsid w:val="000B1BB9"/>
    <w:rsid w:val="000B24C2"/>
    <w:rsid w:val="000B26E8"/>
    <w:rsid w:val="000B63DC"/>
    <w:rsid w:val="000C7C12"/>
    <w:rsid w:val="000D0EB4"/>
    <w:rsid w:val="000E1A4D"/>
    <w:rsid w:val="000E44F7"/>
    <w:rsid w:val="000E7C47"/>
    <w:rsid w:val="000F0616"/>
    <w:rsid w:val="000F2854"/>
    <w:rsid w:val="000F3951"/>
    <w:rsid w:val="000F3B52"/>
    <w:rsid w:val="000F7226"/>
    <w:rsid w:val="001009CC"/>
    <w:rsid w:val="001020ED"/>
    <w:rsid w:val="00103ED4"/>
    <w:rsid w:val="001046AD"/>
    <w:rsid w:val="001068F2"/>
    <w:rsid w:val="00106EF5"/>
    <w:rsid w:val="0011024F"/>
    <w:rsid w:val="00111373"/>
    <w:rsid w:val="001120B3"/>
    <w:rsid w:val="00114D5B"/>
    <w:rsid w:val="0011579A"/>
    <w:rsid w:val="00121A73"/>
    <w:rsid w:val="00122C7B"/>
    <w:rsid w:val="001239AE"/>
    <w:rsid w:val="00123A67"/>
    <w:rsid w:val="00124554"/>
    <w:rsid w:val="00124C46"/>
    <w:rsid w:val="0012738D"/>
    <w:rsid w:val="0013020D"/>
    <w:rsid w:val="001324AF"/>
    <w:rsid w:val="00135D04"/>
    <w:rsid w:val="00140537"/>
    <w:rsid w:val="0014112A"/>
    <w:rsid w:val="00141515"/>
    <w:rsid w:val="0014343B"/>
    <w:rsid w:val="0014465E"/>
    <w:rsid w:val="00144E89"/>
    <w:rsid w:val="001451D5"/>
    <w:rsid w:val="00145633"/>
    <w:rsid w:val="0014616D"/>
    <w:rsid w:val="001464CC"/>
    <w:rsid w:val="001501F0"/>
    <w:rsid w:val="001519A8"/>
    <w:rsid w:val="00152B00"/>
    <w:rsid w:val="00161FC3"/>
    <w:rsid w:val="00162B47"/>
    <w:rsid w:val="00163296"/>
    <w:rsid w:val="00163627"/>
    <w:rsid w:val="00163BA9"/>
    <w:rsid w:val="001676AB"/>
    <w:rsid w:val="00170654"/>
    <w:rsid w:val="00171EAC"/>
    <w:rsid w:val="00172A0E"/>
    <w:rsid w:val="00176221"/>
    <w:rsid w:val="0017689B"/>
    <w:rsid w:val="0018017E"/>
    <w:rsid w:val="0018186A"/>
    <w:rsid w:val="00182266"/>
    <w:rsid w:val="0018275E"/>
    <w:rsid w:val="00183205"/>
    <w:rsid w:val="00184C21"/>
    <w:rsid w:val="001856A5"/>
    <w:rsid w:val="0018635B"/>
    <w:rsid w:val="001912DD"/>
    <w:rsid w:val="0019328C"/>
    <w:rsid w:val="001932AE"/>
    <w:rsid w:val="00195126"/>
    <w:rsid w:val="001963F8"/>
    <w:rsid w:val="00197344"/>
    <w:rsid w:val="00197433"/>
    <w:rsid w:val="0019755D"/>
    <w:rsid w:val="001A0AE9"/>
    <w:rsid w:val="001A3EB6"/>
    <w:rsid w:val="001A4E8D"/>
    <w:rsid w:val="001A60D0"/>
    <w:rsid w:val="001A77A6"/>
    <w:rsid w:val="001A7E19"/>
    <w:rsid w:val="001B01DF"/>
    <w:rsid w:val="001B2956"/>
    <w:rsid w:val="001B2F7C"/>
    <w:rsid w:val="001B49D6"/>
    <w:rsid w:val="001B5849"/>
    <w:rsid w:val="001B6D24"/>
    <w:rsid w:val="001C4610"/>
    <w:rsid w:val="001C4CE1"/>
    <w:rsid w:val="001C7133"/>
    <w:rsid w:val="001C7283"/>
    <w:rsid w:val="001D0141"/>
    <w:rsid w:val="001D1852"/>
    <w:rsid w:val="001D1937"/>
    <w:rsid w:val="001D2676"/>
    <w:rsid w:val="001D3C4C"/>
    <w:rsid w:val="001D47CB"/>
    <w:rsid w:val="001D58C0"/>
    <w:rsid w:val="001D598E"/>
    <w:rsid w:val="001D5B42"/>
    <w:rsid w:val="001D658D"/>
    <w:rsid w:val="001E0970"/>
    <w:rsid w:val="001E112D"/>
    <w:rsid w:val="001E2524"/>
    <w:rsid w:val="001E59AC"/>
    <w:rsid w:val="001E5EF7"/>
    <w:rsid w:val="001F001E"/>
    <w:rsid w:val="001F037C"/>
    <w:rsid w:val="001F0CB6"/>
    <w:rsid w:val="001F0D4A"/>
    <w:rsid w:val="001F3E33"/>
    <w:rsid w:val="001F4CC8"/>
    <w:rsid w:val="0020045A"/>
    <w:rsid w:val="00201ADC"/>
    <w:rsid w:val="0020200F"/>
    <w:rsid w:val="0020243C"/>
    <w:rsid w:val="002061E9"/>
    <w:rsid w:val="002069CA"/>
    <w:rsid w:val="0020718B"/>
    <w:rsid w:val="00210200"/>
    <w:rsid w:val="00212B54"/>
    <w:rsid w:val="00212E27"/>
    <w:rsid w:val="00215893"/>
    <w:rsid w:val="00215ECB"/>
    <w:rsid w:val="0022485C"/>
    <w:rsid w:val="00224B6E"/>
    <w:rsid w:val="002258C3"/>
    <w:rsid w:val="002265A1"/>
    <w:rsid w:val="0022660F"/>
    <w:rsid w:val="00227696"/>
    <w:rsid w:val="00230CF2"/>
    <w:rsid w:val="00231C32"/>
    <w:rsid w:val="0023370D"/>
    <w:rsid w:val="002350D4"/>
    <w:rsid w:val="002371B5"/>
    <w:rsid w:val="00240749"/>
    <w:rsid w:val="00242FDE"/>
    <w:rsid w:val="00243CE0"/>
    <w:rsid w:val="00243EF1"/>
    <w:rsid w:val="00244B6A"/>
    <w:rsid w:val="002465F5"/>
    <w:rsid w:val="00250350"/>
    <w:rsid w:val="00250847"/>
    <w:rsid w:val="002513BE"/>
    <w:rsid w:val="00251833"/>
    <w:rsid w:val="002526AD"/>
    <w:rsid w:val="002528D3"/>
    <w:rsid w:val="00253197"/>
    <w:rsid w:val="00256ECC"/>
    <w:rsid w:val="00257E98"/>
    <w:rsid w:val="00260280"/>
    <w:rsid w:val="0026042F"/>
    <w:rsid w:val="002617A5"/>
    <w:rsid w:val="002618EF"/>
    <w:rsid w:val="00265F0A"/>
    <w:rsid w:val="0026798C"/>
    <w:rsid w:val="00267D45"/>
    <w:rsid w:val="0027731F"/>
    <w:rsid w:val="00280915"/>
    <w:rsid w:val="00281AE9"/>
    <w:rsid w:val="00282B23"/>
    <w:rsid w:val="00284E29"/>
    <w:rsid w:val="0028797B"/>
    <w:rsid w:val="00294286"/>
    <w:rsid w:val="002942B2"/>
    <w:rsid w:val="0029511A"/>
    <w:rsid w:val="00296801"/>
    <w:rsid w:val="00296870"/>
    <w:rsid w:val="00297C2D"/>
    <w:rsid w:val="00297F49"/>
    <w:rsid w:val="002A0D90"/>
    <w:rsid w:val="002A1121"/>
    <w:rsid w:val="002A129C"/>
    <w:rsid w:val="002A1F56"/>
    <w:rsid w:val="002A2220"/>
    <w:rsid w:val="002A35DA"/>
    <w:rsid w:val="002A3DC5"/>
    <w:rsid w:val="002A55FE"/>
    <w:rsid w:val="002A6175"/>
    <w:rsid w:val="002A62C9"/>
    <w:rsid w:val="002A7441"/>
    <w:rsid w:val="002B54C5"/>
    <w:rsid w:val="002B5F82"/>
    <w:rsid w:val="002B6783"/>
    <w:rsid w:val="002C04DC"/>
    <w:rsid w:val="002C1A64"/>
    <w:rsid w:val="002C1BF5"/>
    <w:rsid w:val="002C2B68"/>
    <w:rsid w:val="002C3B21"/>
    <w:rsid w:val="002C4568"/>
    <w:rsid w:val="002C46F1"/>
    <w:rsid w:val="002C4A52"/>
    <w:rsid w:val="002C6D6B"/>
    <w:rsid w:val="002D1016"/>
    <w:rsid w:val="002D2EF9"/>
    <w:rsid w:val="002D5B30"/>
    <w:rsid w:val="002D705A"/>
    <w:rsid w:val="002D79E3"/>
    <w:rsid w:val="002E0812"/>
    <w:rsid w:val="002E162A"/>
    <w:rsid w:val="002E652D"/>
    <w:rsid w:val="002E69C3"/>
    <w:rsid w:val="002E7CD0"/>
    <w:rsid w:val="002F0A25"/>
    <w:rsid w:val="002F2C59"/>
    <w:rsid w:val="002F4AEB"/>
    <w:rsid w:val="002F527C"/>
    <w:rsid w:val="002F692B"/>
    <w:rsid w:val="00301DFB"/>
    <w:rsid w:val="00301FF4"/>
    <w:rsid w:val="003029B0"/>
    <w:rsid w:val="003039E8"/>
    <w:rsid w:val="00305CCC"/>
    <w:rsid w:val="00311D50"/>
    <w:rsid w:val="00312692"/>
    <w:rsid w:val="00312AEF"/>
    <w:rsid w:val="0031370F"/>
    <w:rsid w:val="0031412B"/>
    <w:rsid w:val="00314BAE"/>
    <w:rsid w:val="003178FC"/>
    <w:rsid w:val="00322440"/>
    <w:rsid w:val="00322888"/>
    <w:rsid w:val="0032321E"/>
    <w:rsid w:val="00324D80"/>
    <w:rsid w:val="00327534"/>
    <w:rsid w:val="00330FE2"/>
    <w:rsid w:val="0033179F"/>
    <w:rsid w:val="00331924"/>
    <w:rsid w:val="00336633"/>
    <w:rsid w:val="00340348"/>
    <w:rsid w:val="00341138"/>
    <w:rsid w:val="003443F3"/>
    <w:rsid w:val="0034461D"/>
    <w:rsid w:val="00346CA0"/>
    <w:rsid w:val="00347404"/>
    <w:rsid w:val="00347BA6"/>
    <w:rsid w:val="00354093"/>
    <w:rsid w:val="00355560"/>
    <w:rsid w:val="00361321"/>
    <w:rsid w:val="00361546"/>
    <w:rsid w:val="003657E4"/>
    <w:rsid w:val="00366E07"/>
    <w:rsid w:val="00370D50"/>
    <w:rsid w:val="0037204A"/>
    <w:rsid w:val="0037380F"/>
    <w:rsid w:val="003748A0"/>
    <w:rsid w:val="0037553E"/>
    <w:rsid w:val="00375DA9"/>
    <w:rsid w:val="003776DC"/>
    <w:rsid w:val="00380CC2"/>
    <w:rsid w:val="0038114D"/>
    <w:rsid w:val="00381BF8"/>
    <w:rsid w:val="003830E5"/>
    <w:rsid w:val="00383716"/>
    <w:rsid w:val="003840AA"/>
    <w:rsid w:val="0038476A"/>
    <w:rsid w:val="0038569F"/>
    <w:rsid w:val="003869B5"/>
    <w:rsid w:val="003924E1"/>
    <w:rsid w:val="0039272A"/>
    <w:rsid w:val="003958AB"/>
    <w:rsid w:val="00395C61"/>
    <w:rsid w:val="003A1B43"/>
    <w:rsid w:val="003A29B9"/>
    <w:rsid w:val="003A38EB"/>
    <w:rsid w:val="003A4A2D"/>
    <w:rsid w:val="003A5FBA"/>
    <w:rsid w:val="003A6101"/>
    <w:rsid w:val="003A73FB"/>
    <w:rsid w:val="003B0584"/>
    <w:rsid w:val="003B0DEC"/>
    <w:rsid w:val="003B1283"/>
    <w:rsid w:val="003B191C"/>
    <w:rsid w:val="003B1DF3"/>
    <w:rsid w:val="003B36F5"/>
    <w:rsid w:val="003B3950"/>
    <w:rsid w:val="003B662C"/>
    <w:rsid w:val="003B7C60"/>
    <w:rsid w:val="003B7D3A"/>
    <w:rsid w:val="003C1778"/>
    <w:rsid w:val="003C38CA"/>
    <w:rsid w:val="003C5086"/>
    <w:rsid w:val="003C7B16"/>
    <w:rsid w:val="003C7DC3"/>
    <w:rsid w:val="003D04B6"/>
    <w:rsid w:val="003D15B0"/>
    <w:rsid w:val="003D1BAB"/>
    <w:rsid w:val="003D2E8B"/>
    <w:rsid w:val="003D36CA"/>
    <w:rsid w:val="003D4111"/>
    <w:rsid w:val="003D48F4"/>
    <w:rsid w:val="003D6533"/>
    <w:rsid w:val="003D69FE"/>
    <w:rsid w:val="003D7957"/>
    <w:rsid w:val="003E1703"/>
    <w:rsid w:val="003E1913"/>
    <w:rsid w:val="003E2CCA"/>
    <w:rsid w:val="003E66CC"/>
    <w:rsid w:val="003E7984"/>
    <w:rsid w:val="003F13BC"/>
    <w:rsid w:val="003F2805"/>
    <w:rsid w:val="003F3646"/>
    <w:rsid w:val="003F5923"/>
    <w:rsid w:val="00403798"/>
    <w:rsid w:val="00407954"/>
    <w:rsid w:val="004109AF"/>
    <w:rsid w:val="00415152"/>
    <w:rsid w:val="00417F7F"/>
    <w:rsid w:val="00417FB4"/>
    <w:rsid w:val="004235DA"/>
    <w:rsid w:val="004247C9"/>
    <w:rsid w:val="00425847"/>
    <w:rsid w:val="004304C6"/>
    <w:rsid w:val="00430614"/>
    <w:rsid w:val="00430DE1"/>
    <w:rsid w:val="0043159D"/>
    <w:rsid w:val="004315C1"/>
    <w:rsid w:val="00433C7A"/>
    <w:rsid w:val="0043644E"/>
    <w:rsid w:val="004371A5"/>
    <w:rsid w:val="00437E55"/>
    <w:rsid w:val="00441314"/>
    <w:rsid w:val="0044132C"/>
    <w:rsid w:val="00442462"/>
    <w:rsid w:val="00443B12"/>
    <w:rsid w:val="00445C7F"/>
    <w:rsid w:val="004472C3"/>
    <w:rsid w:val="00447461"/>
    <w:rsid w:val="00453282"/>
    <w:rsid w:val="004533EA"/>
    <w:rsid w:val="00453DBD"/>
    <w:rsid w:val="004561B1"/>
    <w:rsid w:val="004562BC"/>
    <w:rsid w:val="00456C48"/>
    <w:rsid w:val="00461383"/>
    <w:rsid w:val="004614E5"/>
    <w:rsid w:val="00467832"/>
    <w:rsid w:val="00470303"/>
    <w:rsid w:val="0047054D"/>
    <w:rsid w:val="0047092C"/>
    <w:rsid w:val="00472212"/>
    <w:rsid w:val="00473CDE"/>
    <w:rsid w:val="004744F3"/>
    <w:rsid w:val="00474E58"/>
    <w:rsid w:val="00475598"/>
    <w:rsid w:val="00477AD0"/>
    <w:rsid w:val="004800D9"/>
    <w:rsid w:val="00481A13"/>
    <w:rsid w:val="00482003"/>
    <w:rsid w:val="0048323F"/>
    <w:rsid w:val="004845DB"/>
    <w:rsid w:val="00484BF1"/>
    <w:rsid w:val="00484C4D"/>
    <w:rsid w:val="00485225"/>
    <w:rsid w:val="00486D11"/>
    <w:rsid w:val="0049010D"/>
    <w:rsid w:val="00490A2E"/>
    <w:rsid w:val="00490BBC"/>
    <w:rsid w:val="00491980"/>
    <w:rsid w:val="004924AA"/>
    <w:rsid w:val="00492BD2"/>
    <w:rsid w:val="004944ED"/>
    <w:rsid w:val="00494A7A"/>
    <w:rsid w:val="00494FBF"/>
    <w:rsid w:val="004969A6"/>
    <w:rsid w:val="004A0ED4"/>
    <w:rsid w:val="004A471C"/>
    <w:rsid w:val="004A7FDD"/>
    <w:rsid w:val="004B3166"/>
    <w:rsid w:val="004B39DB"/>
    <w:rsid w:val="004B45C0"/>
    <w:rsid w:val="004B45E0"/>
    <w:rsid w:val="004B525E"/>
    <w:rsid w:val="004B7541"/>
    <w:rsid w:val="004C1BB4"/>
    <w:rsid w:val="004C26F5"/>
    <w:rsid w:val="004C2732"/>
    <w:rsid w:val="004C3726"/>
    <w:rsid w:val="004C5095"/>
    <w:rsid w:val="004C51D6"/>
    <w:rsid w:val="004C606B"/>
    <w:rsid w:val="004C6625"/>
    <w:rsid w:val="004D1FCC"/>
    <w:rsid w:val="004D2B9D"/>
    <w:rsid w:val="004D40A9"/>
    <w:rsid w:val="004D42C1"/>
    <w:rsid w:val="004D5644"/>
    <w:rsid w:val="004D666F"/>
    <w:rsid w:val="004D6D84"/>
    <w:rsid w:val="004D7CD5"/>
    <w:rsid w:val="004E0514"/>
    <w:rsid w:val="004E1D54"/>
    <w:rsid w:val="004E5598"/>
    <w:rsid w:val="004E5E5D"/>
    <w:rsid w:val="00500D53"/>
    <w:rsid w:val="00501C59"/>
    <w:rsid w:val="005026B0"/>
    <w:rsid w:val="005030C2"/>
    <w:rsid w:val="005035A6"/>
    <w:rsid w:val="005042B1"/>
    <w:rsid w:val="00505BDA"/>
    <w:rsid w:val="00506C6B"/>
    <w:rsid w:val="00507921"/>
    <w:rsid w:val="00511074"/>
    <w:rsid w:val="00513969"/>
    <w:rsid w:val="00516DA1"/>
    <w:rsid w:val="00521A21"/>
    <w:rsid w:val="005348BA"/>
    <w:rsid w:val="00534B70"/>
    <w:rsid w:val="005359D5"/>
    <w:rsid w:val="00536A2C"/>
    <w:rsid w:val="00537A24"/>
    <w:rsid w:val="00542177"/>
    <w:rsid w:val="00543310"/>
    <w:rsid w:val="00543BC1"/>
    <w:rsid w:val="00544A99"/>
    <w:rsid w:val="005451E8"/>
    <w:rsid w:val="00547696"/>
    <w:rsid w:val="005478C4"/>
    <w:rsid w:val="00550126"/>
    <w:rsid w:val="005501A3"/>
    <w:rsid w:val="00550542"/>
    <w:rsid w:val="00550D3B"/>
    <w:rsid w:val="005522E3"/>
    <w:rsid w:val="00561971"/>
    <w:rsid w:val="005706BB"/>
    <w:rsid w:val="00571EB5"/>
    <w:rsid w:val="00573641"/>
    <w:rsid w:val="00573E9D"/>
    <w:rsid w:val="005743E2"/>
    <w:rsid w:val="0057492F"/>
    <w:rsid w:val="00576869"/>
    <w:rsid w:val="0057708C"/>
    <w:rsid w:val="00577680"/>
    <w:rsid w:val="0058173F"/>
    <w:rsid w:val="00581AC1"/>
    <w:rsid w:val="005857E3"/>
    <w:rsid w:val="00585C38"/>
    <w:rsid w:val="00590FB6"/>
    <w:rsid w:val="005917CB"/>
    <w:rsid w:val="0059306A"/>
    <w:rsid w:val="005956CC"/>
    <w:rsid w:val="00595C20"/>
    <w:rsid w:val="005976EE"/>
    <w:rsid w:val="00597A7F"/>
    <w:rsid w:val="005A036F"/>
    <w:rsid w:val="005A11A3"/>
    <w:rsid w:val="005A137F"/>
    <w:rsid w:val="005A7965"/>
    <w:rsid w:val="005B0164"/>
    <w:rsid w:val="005B3D04"/>
    <w:rsid w:val="005B4F04"/>
    <w:rsid w:val="005B5044"/>
    <w:rsid w:val="005B5115"/>
    <w:rsid w:val="005B708F"/>
    <w:rsid w:val="005B7CE5"/>
    <w:rsid w:val="005C0712"/>
    <w:rsid w:val="005C0834"/>
    <w:rsid w:val="005C0F21"/>
    <w:rsid w:val="005C5ED0"/>
    <w:rsid w:val="005C74B5"/>
    <w:rsid w:val="005C75B2"/>
    <w:rsid w:val="005C7C8F"/>
    <w:rsid w:val="005D125D"/>
    <w:rsid w:val="005D3E5A"/>
    <w:rsid w:val="005D4756"/>
    <w:rsid w:val="005D4997"/>
    <w:rsid w:val="005D6C14"/>
    <w:rsid w:val="005D6E1F"/>
    <w:rsid w:val="005D7DC8"/>
    <w:rsid w:val="005E06B6"/>
    <w:rsid w:val="005E38E0"/>
    <w:rsid w:val="005E3EC1"/>
    <w:rsid w:val="005E520A"/>
    <w:rsid w:val="005E5C23"/>
    <w:rsid w:val="005E60DC"/>
    <w:rsid w:val="005E656D"/>
    <w:rsid w:val="005E7C37"/>
    <w:rsid w:val="005F17EE"/>
    <w:rsid w:val="005F6CEF"/>
    <w:rsid w:val="00602867"/>
    <w:rsid w:val="00602ECE"/>
    <w:rsid w:val="0060725E"/>
    <w:rsid w:val="00607714"/>
    <w:rsid w:val="00607D67"/>
    <w:rsid w:val="00611524"/>
    <w:rsid w:val="00613B1D"/>
    <w:rsid w:val="00623FC5"/>
    <w:rsid w:val="00624A4D"/>
    <w:rsid w:val="00625356"/>
    <w:rsid w:val="00626907"/>
    <w:rsid w:val="00627ABD"/>
    <w:rsid w:val="00632CB4"/>
    <w:rsid w:val="00634256"/>
    <w:rsid w:val="006346C7"/>
    <w:rsid w:val="00637DAC"/>
    <w:rsid w:val="00641983"/>
    <w:rsid w:val="006422BB"/>
    <w:rsid w:val="00644F81"/>
    <w:rsid w:val="006461D3"/>
    <w:rsid w:val="0064686B"/>
    <w:rsid w:val="006526D9"/>
    <w:rsid w:val="00653399"/>
    <w:rsid w:val="0065482E"/>
    <w:rsid w:val="00654B79"/>
    <w:rsid w:val="00655CBF"/>
    <w:rsid w:val="0065765E"/>
    <w:rsid w:val="00664E9B"/>
    <w:rsid w:val="00665B74"/>
    <w:rsid w:val="00667B2B"/>
    <w:rsid w:val="0067099B"/>
    <w:rsid w:val="00674F2F"/>
    <w:rsid w:val="00675B6B"/>
    <w:rsid w:val="00677E23"/>
    <w:rsid w:val="0068021A"/>
    <w:rsid w:val="00681BF3"/>
    <w:rsid w:val="00686432"/>
    <w:rsid w:val="00690546"/>
    <w:rsid w:val="0069088F"/>
    <w:rsid w:val="00692971"/>
    <w:rsid w:val="00692DF4"/>
    <w:rsid w:val="006946FC"/>
    <w:rsid w:val="0069539E"/>
    <w:rsid w:val="00695C75"/>
    <w:rsid w:val="00697E55"/>
    <w:rsid w:val="006A05EA"/>
    <w:rsid w:val="006A136B"/>
    <w:rsid w:val="006A2CF9"/>
    <w:rsid w:val="006A3295"/>
    <w:rsid w:val="006A3EDC"/>
    <w:rsid w:val="006A721B"/>
    <w:rsid w:val="006B0628"/>
    <w:rsid w:val="006B1E45"/>
    <w:rsid w:val="006B2922"/>
    <w:rsid w:val="006B29AE"/>
    <w:rsid w:val="006B51E9"/>
    <w:rsid w:val="006B6B9E"/>
    <w:rsid w:val="006C1B34"/>
    <w:rsid w:val="006C410C"/>
    <w:rsid w:val="006C53C0"/>
    <w:rsid w:val="006C585F"/>
    <w:rsid w:val="006C5960"/>
    <w:rsid w:val="006C6A6D"/>
    <w:rsid w:val="006D0D99"/>
    <w:rsid w:val="006D19F6"/>
    <w:rsid w:val="006D2A77"/>
    <w:rsid w:val="006D60EA"/>
    <w:rsid w:val="006D6851"/>
    <w:rsid w:val="006E1634"/>
    <w:rsid w:val="006E2BFE"/>
    <w:rsid w:val="006E3A2C"/>
    <w:rsid w:val="006E68CD"/>
    <w:rsid w:val="006E788A"/>
    <w:rsid w:val="006E7E7D"/>
    <w:rsid w:val="006E7F98"/>
    <w:rsid w:val="006F192E"/>
    <w:rsid w:val="006F31CC"/>
    <w:rsid w:val="006F4297"/>
    <w:rsid w:val="006F5C0C"/>
    <w:rsid w:val="006F64AB"/>
    <w:rsid w:val="007000E2"/>
    <w:rsid w:val="007007E9"/>
    <w:rsid w:val="0070251C"/>
    <w:rsid w:val="00703E8D"/>
    <w:rsid w:val="007055E6"/>
    <w:rsid w:val="007068D7"/>
    <w:rsid w:val="00712ED5"/>
    <w:rsid w:val="007137B5"/>
    <w:rsid w:val="0071524B"/>
    <w:rsid w:val="007216DE"/>
    <w:rsid w:val="00721B8E"/>
    <w:rsid w:val="00723165"/>
    <w:rsid w:val="007231C1"/>
    <w:rsid w:val="0072481B"/>
    <w:rsid w:val="00724C2E"/>
    <w:rsid w:val="00724E12"/>
    <w:rsid w:val="00726242"/>
    <w:rsid w:val="00726828"/>
    <w:rsid w:val="007339AB"/>
    <w:rsid w:val="00734757"/>
    <w:rsid w:val="007348E8"/>
    <w:rsid w:val="00735B25"/>
    <w:rsid w:val="00736A79"/>
    <w:rsid w:val="00740081"/>
    <w:rsid w:val="00740ECD"/>
    <w:rsid w:val="00742D9B"/>
    <w:rsid w:val="00745697"/>
    <w:rsid w:val="0075096F"/>
    <w:rsid w:val="00751145"/>
    <w:rsid w:val="007518CF"/>
    <w:rsid w:val="00752618"/>
    <w:rsid w:val="0075288F"/>
    <w:rsid w:val="007546A2"/>
    <w:rsid w:val="00756217"/>
    <w:rsid w:val="0076168A"/>
    <w:rsid w:val="00761D5D"/>
    <w:rsid w:val="007628B0"/>
    <w:rsid w:val="00765F55"/>
    <w:rsid w:val="00767239"/>
    <w:rsid w:val="00770620"/>
    <w:rsid w:val="0077183E"/>
    <w:rsid w:val="00771DA4"/>
    <w:rsid w:val="00774820"/>
    <w:rsid w:val="00774918"/>
    <w:rsid w:val="00774F9C"/>
    <w:rsid w:val="00776F01"/>
    <w:rsid w:val="00780A39"/>
    <w:rsid w:val="00782CD9"/>
    <w:rsid w:val="00782CDD"/>
    <w:rsid w:val="007839E7"/>
    <w:rsid w:val="007841C1"/>
    <w:rsid w:val="00785BE1"/>
    <w:rsid w:val="00786373"/>
    <w:rsid w:val="0079075E"/>
    <w:rsid w:val="00790DF7"/>
    <w:rsid w:val="00791912"/>
    <w:rsid w:val="00791C4C"/>
    <w:rsid w:val="007934C8"/>
    <w:rsid w:val="00793B6C"/>
    <w:rsid w:val="00794FD7"/>
    <w:rsid w:val="007A05C5"/>
    <w:rsid w:val="007A3AC8"/>
    <w:rsid w:val="007A62C7"/>
    <w:rsid w:val="007A62E8"/>
    <w:rsid w:val="007A66F6"/>
    <w:rsid w:val="007A7268"/>
    <w:rsid w:val="007A7EDB"/>
    <w:rsid w:val="007B061A"/>
    <w:rsid w:val="007B0942"/>
    <w:rsid w:val="007B0A65"/>
    <w:rsid w:val="007B1237"/>
    <w:rsid w:val="007B1B23"/>
    <w:rsid w:val="007B1E8A"/>
    <w:rsid w:val="007B3A70"/>
    <w:rsid w:val="007B4FA2"/>
    <w:rsid w:val="007B52E7"/>
    <w:rsid w:val="007B7D10"/>
    <w:rsid w:val="007C2C68"/>
    <w:rsid w:val="007C446F"/>
    <w:rsid w:val="007C4E44"/>
    <w:rsid w:val="007D386C"/>
    <w:rsid w:val="007D76C9"/>
    <w:rsid w:val="007D78F9"/>
    <w:rsid w:val="007D7DEA"/>
    <w:rsid w:val="007E20CE"/>
    <w:rsid w:val="007E2F2D"/>
    <w:rsid w:val="007E2F3D"/>
    <w:rsid w:val="007F0AEC"/>
    <w:rsid w:val="007F114E"/>
    <w:rsid w:val="007F1C66"/>
    <w:rsid w:val="007F6EAC"/>
    <w:rsid w:val="00802499"/>
    <w:rsid w:val="0080249C"/>
    <w:rsid w:val="008030A9"/>
    <w:rsid w:val="008047B1"/>
    <w:rsid w:val="00805156"/>
    <w:rsid w:val="00805F33"/>
    <w:rsid w:val="008060D7"/>
    <w:rsid w:val="00806453"/>
    <w:rsid w:val="0081110B"/>
    <w:rsid w:val="008135E1"/>
    <w:rsid w:val="00813B43"/>
    <w:rsid w:val="00813B83"/>
    <w:rsid w:val="00816AC4"/>
    <w:rsid w:val="00817B8F"/>
    <w:rsid w:val="0082134D"/>
    <w:rsid w:val="008216EC"/>
    <w:rsid w:val="0082249E"/>
    <w:rsid w:val="008233C8"/>
    <w:rsid w:val="00823D5A"/>
    <w:rsid w:val="00824D9F"/>
    <w:rsid w:val="00827CEA"/>
    <w:rsid w:val="00830008"/>
    <w:rsid w:val="00835D36"/>
    <w:rsid w:val="00837487"/>
    <w:rsid w:val="00841656"/>
    <w:rsid w:val="00843ACE"/>
    <w:rsid w:val="00847A82"/>
    <w:rsid w:val="00847DD8"/>
    <w:rsid w:val="008512D8"/>
    <w:rsid w:val="0085403D"/>
    <w:rsid w:val="00856E3E"/>
    <w:rsid w:val="0086202C"/>
    <w:rsid w:val="008623D7"/>
    <w:rsid w:val="00862E62"/>
    <w:rsid w:val="008631D0"/>
    <w:rsid w:val="008648CF"/>
    <w:rsid w:val="00865A7C"/>
    <w:rsid w:val="00866BD6"/>
    <w:rsid w:val="00872632"/>
    <w:rsid w:val="008733E0"/>
    <w:rsid w:val="00875F50"/>
    <w:rsid w:val="0087688D"/>
    <w:rsid w:val="00877979"/>
    <w:rsid w:val="00883CA2"/>
    <w:rsid w:val="00886EC5"/>
    <w:rsid w:val="00890A68"/>
    <w:rsid w:val="008939D2"/>
    <w:rsid w:val="008941ED"/>
    <w:rsid w:val="00895997"/>
    <w:rsid w:val="008A3125"/>
    <w:rsid w:val="008A3DEE"/>
    <w:rsid w:val="008A3E54"/>
    <w:rsid w:val="008A444B"/>
    <w:rsid w:val="008A4630"/>
    <w:rsid w:val="008A68A6"/>
    <w:rsid w:val="008B0FA9"/>
    <w:rsid w:val="008B1148"/>
    <w:rsid w:val="008B1770"/>
    <w:rsid w:val="008B36C3"/>
    <w:rsid w:val="008B38CE"/>
    <w:rsid w:val="008B48BC"/>
    <w:rsid w:val="008B6436"/>
    <w:rsid w:val="008B7060"/>
    <w:rsid w:val="008B7849"/>
    <w:rsid w:val="008C1282"/>
    <w:rsid w:val="008C19E6"/>
    <w:rsid w:val="008C21D4"/>
    <w:rsid w:val="008C2A38"/>
    <w:rsid w:val="008C33AC"/>
    <w:rsid w:val="008C39C5"/>
    <w:rsid w:val="008C5DB0"/>
    <w:rsid w:val="008C7B17"/>
    <w:rsid w:val="008D0F3A"/>
    <w:rsid w:val="008D237D"/>
    <w:rsid w:val="008D2AA4"/>
    <w:rsid w:val="008D52EC"/>
    <w:rsid w:val="008D53C3"/>
    <w:rsid w:val="008D65ED"/>
    <w:rsid w:val="008D7AFE"/>
    <w:rsid w:val="008E0E6A"/>
    <w:rsid w:val="008E1676"/>
    <w:rsid w:val="008E1CFC"/>
    <w:rsid w:val="008E2C99"/>
    <w:rsid w:val="008E3196"/>
    <w:rsid w:val="008E4A5F"/>
    <w:rsid w:val="008E4BF2"/>
    <w:rsid w:val="008E5573"/>
    <w:rsid w:val="008E5B63"/>
    <w:rsid w:val="008E7CF7"/>
    <w:rsid w:val="008F0C59"/>
    <w:rsid w:val="008F0C68"/>
    <w:rsid w:val="008F23D7"/>
    <w:rsid w:val="008F40CC"/>
    <w:rsid w:val="008F54D2"/>
    <w:rsid w:val="009030EA"/>
    <w:rsid w:val="009053EB"/>
    <w:rsid w:val="00907BB7"/>
    <w:rsid w:val="00910273"/>
    <w:rsid w:val="00910275"/>
    <w:rsid w:val="00911859"/>
    <w:rsid w:val="00913E97"/>
    <w:rsid w:val="00914899"/>
    <w:rsid w:val="00914C74"/>
    <w:rsid w:val="009153F1"/>
    <w:rsid w:val="0091609C"/>
    <w:rsid w:val="0092034E"/>
    <w:rsid w:val="00921A14"/>
    <w:rsid w:val="0092204D"/>
    <w:rsid w:val="00922114"/>
    <w:rsid w:val="00924650"/>
    <w:rsid w:val="00925912"/>
    <w:rsid w:val="00925F5C"/>
    <w:rsid w:val="009273F2"/>
    <w:rsid w:val="0092759C"/>
    <w:rsid w:val="0093054C"/>
    <w:rsid w:val="00930F9A"/>
    <w:rsid w:val="0093194A"/>
    <w:rsid w:val="009321B7"/>
    <w:rsid w:val="009323E1"/>
    <w:rsid w:val="009345DB"/>
    <w:rsid w:val="009349EF"/>
    <w:rsid w:val="009375C2"/>
    <w:rsid w:val="00937A01"/>
    <w:rsid w:val="00940D75"/>
    <w:rsid w:val="00942E71"/>
    <w:rsid w:val="00947DB1"/>
    <w:rsid w:val="00950CB0"/>
    <w:rsid w:val="0095339F"/>
    <w:rsid w:val="00960294"/>
    <w:rsid w:val="00965C48"/>
    <w:rsid w:val="00965EF9"/>
    <w:rsid w:val="00966409"/>
    <w:rsid w:val="00966A7A"/>
    <w:rsid w:val="00970A36"/>
    <w:rsid w:val="009741F9"/>
    <w:rsid w:val="00974343"/>
    <w:rsid w:val="00976534"/>
    <w:rsid w:val="00977936"/>
    <w:rsid w:val="00980F10"/>
    <w:rsid w:val="00983586"/>
    <w:rsid w:val="00983711"/>
    <w:rsid w:val="00984472"/>
    <w:rsid w:val="0098471B"/>
    <w:rsid w:val="00985011"/>
    <w:rsid w:val="00986769"/>
    <w:rsid w:val="0098767D"/>
    <w:rsid w:val="0099049A"/>
    <w:rsid w:val="00990D11"/>
    <w:rsid w:val="009A1A82"/>
    <w:rsid w:val="009A324A"/>
    <w:rsid w:val="009A3DB7"/>
    <w:rsid w:val="009A4FD8"/>
    <w:rsid w:val="009A757E"/>
    <w:rsid w:val="009B0DA4"/>
    <w:rsid w:val="009B1253"/>
    <w:rsid w:val="009B243E"/>
    <w:rsid w:val="009B36AB"/>
    <w:rsid w:val="009B428A"/>
    <w:rsid w:val="009B4B5C"/>
    <w:rsid w:val="009B756E"/>
    <w:rsid w:val="009B7946"/>
    <w:rsid w:val="009C3B71"/>
    <w:rsid w:val="009C4BE1"/>
    <w:rsid w:val="009C4FE5"/>
    <w:rsid w:val="009C5058"/>
    <w:rsid w:val="009C65B1"/>
    <w:rsid w:val="009D6698"/>
    <w:rsid w:val="009D7FF2"/>
    <w:rsid w:val="009E1FDC"/>
    <w:rsid w:val="009E323B"/>
    <w:rsid w:val="009F1012"/>
    <w:rsid w:val="009F1E69"/>
    <w:rsid w:val="009F347E"/>
    <w:rsid w:val="009F4411"/>
    <w:rsid w:val="009F4BA5"/>
    <w:rsid w:val="009F5C8C"/>
    <w:rsid w:val="009F7D64"/>
    <w:rsid w:val="00A01540"/>
    <w:rsid w:val="00A017F1"/>
    <w:rsid w:val="00A024C1"/>
    <w:rsid w:val="00A05550"/>
    <w:rsid w:val="00A05EB0"/>
    <w:rsid w:val="00A067B6"/>
    <w:rsid w:val="00A069DC"/>
    <w:rsid w:val="00A07309"/>
    <w:rsid w:val="00A07994"/>
    <w:rsid w:val="00A10C6F"/>
    <w:rsid w:val="00A12943"/>
    <w:rsid w:val="00A14DEB"/>
    <w:rsid w:val="00A15E70"/>
    <w:rsid w:val="00A178CF"/>
    <w:rsid w:val="00A2008A"/>
    <w:rsid w:val="00A21F7C"/>
    <w:rsid w:val="00A236F0"/>
    <w:rsid w:val="00A239F8"/>
    <w:rsid w:val="00A23EFE"/>
    <w:rsid w:val="00A2586D"/>
    <w:rsid w:val="00A321CA"/>
    <w:rsid w:val="00A33BDD"/>
    <w:rsid w:val="00A34F6F"/>
    <w:rsid w:val="00A406CB"/>
    <w:rsid w:val="00A45487"/>
    <w:rsid w:val="00A4621E"/>
    <w:rsid w:val="00A4623E"/>
    <w:rsid w:val="00A502B4"/>
    <w:rsid w:val="00A504B9"/>
    <w:rsid w:val="00A50731"/>
    <w:rsid w:val="00A533FA"/>
    <w:rsid w:val="00A538A0"/>
    <w:rsid w:val="00A53CA0"/>
    <w:rsid w:val="00A5478C"/>
    <w:rsid w:val="00A5543E"/>
    <w:rsid w:val="00A573A0"/>
    <w:rsid w:val="00A5771A"/>
    <w:rsid w:val="00A60158"/>
    <w:rsid w:val="00A64499"/>
    <w:rsid w:val="00A6513D"/>
    <w:rsid w:val="00A65394"/>
    <w:rsid w:val="00A700C3"/>
    <w:rsid w:val="00A710A0"/>
    <w:rsid w:val="00A71B73"/>
    <w:rsid w:val="00A72A3C"/>
    <w:rsid w:val="00A73F8D"/>
    <w:rsid w:val="00A74A38"/>
    <w:rsid w:val="00A74E91"/>
    <w:rsid w:val="00A816D6"/>
    <w:rsid w:val="00A82B1A"/>
    <w:rsid w:val="00A82CC1"/>
    <w:rsid w:val="00A915A5"/>
    <w:rsid w:val="00A931B6"/>
    <w:rsid w:val="00A956A5"/>
    <w:rsid w:val="00A97982"/>
    <w:rsid w:val="00AA02E0"/>
    <w:rsid w:val="00AA0E14"/>
    <w:rsid w:val="00AA20C5"/>
    <w:rsid w:val="00AA33F2"/>
    <w:rsid w:val="00AA4910"/>
    <w:rsid w:val="00AA7627"/>
    <w:rsid w:val="00AA7BA9"/>
    <w:rsid w:val="00AB5532"/>
    <w:rsid w:val="00AB6340"/>
    <w:rsid w:val="00AC0B17"/>
    <w:rsid w:val="00AC196F"/>
    <w:rsid w:val="00AC21F9"/>
    <w:rsid w:val="00AC409A"/>
    <w:rsid w:val="00AC69C1"/>
    <w:rsid w:val="00AC6AC2"/>
    <w:rsid w:val="00AD0469"/>
    <w:rsid w:val="00AD2EEF"/>
    <w:rsid w:val="00AD3025"/>
    <w:rsid w:val="00AD46A1"/>
    <w:rsid w:val="00AD49DE"/>
    <w:rsid w:val="00AD5691"/>
    <w:rsid w:val="00AD5719"/>
    <w:rsid w:val="00AD71AA"/>
    <w:rsid w:val="00AD7D45"/>
    <w:rsid w:val="00AE01C6"/>
    <w:rsid w:val="00AE0890"/>
    <w:rsid w:val="00AE1CF7"/>
    <w:rsid w:val="00AE2B03"/>
    <w:rsid w:val="00AF4740"/>
    <w:rsid w:val="00AF7CAF"/>
    <w:rsid w:val="00B011B2"/>
    <w:rsid w:val="00B0185E"/>
    <w:rsid w:val="00B028D3"/>
    <w:rsid w:val="00B02966"/>
    <w:rsid w:val="00B07C8C"/>
    <w:rsid w:val="00B1197B"/>
    <w:rsid w:val="00B16C93"/>
    <w:rsid w:val="00B221A0"/>
    <w:rsid w:val="00B2444B"/>
    <w:rsid w:val="00B269E0"/>
    <w:rsid w:val="00B26B2F"/>
    <w:rsid w:val="00B278CE"/>
    <w:rsid w:val="00B27A75"/>
    <w:rsid w:val="00B42D04"/>
    <w:rsid w:val="00B53558"/>
    <w:rsid w:val="00B551FD"/>
    <w:rsid w:val="00B60446"/>
    <w:rsid w:val="00B609BA"/>
    <w:rsid w:val="00B609DC"/>
    <w:rsid w:val="00B63C8E"/>
    <w:rsid w:val="00B663CA"/>
    <w:rsid w:val="00B66885"/>
    <w:rsid w:val="00B67264"/>
    <w:rsid w:val="00B7090C"/>
    <w:rsid w:val="00B7186A"/>
    <w:rsid w:val="00B71956"/>
    <w:rsid w:val="00B7425B"/>
    <w:rsid w:val="00B746A7"/>
    <w:rsid w:val="00B7526C"/>
    <w:rsid w:val="00B76AB5"/>
    <w:rsid w:val="00B77A6A"/>
    <w:rsid w:val="00B80614"/>
    <w:rsid w:val="00B80D81"/>
    <w:rsid w:val="00B830F7"/>
    <w:rsid w:val="00B86675"/>
    <w:rsid w:val="00B87400"/>
    <w:rsid w:val="00B93312"/>
    <w:rsid w:val="00B95E5E"/>
    <w:rsid w:val="00BA38A4"/>
    <w:rsid w:val="00BA4FFF"/>
    <w:rsid w:val="00BA6A7C"/>
    <w:rsid w:val="00BB6107"/>
    <w:rsid w:val="00BC09E7"/>
    <w:rsid w:val="00BC1B5D"/>
    <w:rsid w:val="00BC488B"/>
    <w:rsid w:val="00BC74AE"/>
    <w:rsid w:val="00BC777B"/>
    <w:rsid w:val="00BC7843"/>
    <w:rsid w:val="00BD09B5"/>
    <w:rsid w:val="00BD10BD"/>
    <w:rsid w:val="00BD3AEE"/>
    <w:rsid w:val="00BD43C2"/>
    <w:rsid w:val="00BD5F32"/>
    <w:rsid w:val="00BE12CB"/>
    <w:rsid w:val="00BE43FB"/>
    <w:rsid w:val="00BE73AC"/>
    <w:rsid w:val="00BE7FFC"/>
    <w:rsid w:val="00BF007A"/>
    <w:rsid w:val="00BF1E1F"/>
    <w:rsid w:val="00BF27A0"/>
    <w:rsid w:val="00BF4C42"/>
    <w:rsid w:val="00C00197"/>
    <w:rsid w:val="00C01F63"/>
    <w:rsid w:val="00C031F6"/>
    <w:rsid w:val="00C03594"/>
    <w:rsid w:val="00C03DFE"/>
    <w:rsid w:val="00C055E1"/>
    <w:rsid w:val="00C11445"/>
    <w:rsid w:val="00C11691"/>
    <w:rsid w:val="00C12F94"/>
    <w:rsid w:val="00C14355"/>
    <w:rsid w:val="00C146FC"/>
    <w:rsid w:val="00C17506"/>
    <w:rsid w:val="00C1757F"/>
    <w:rsid w:val="00C22A07"/>
    <w:rsid w:val="00C23B1B"/>
    <w:rsid w:val="00C23E0A"/>
    <w:rsid w:val="00C250AD"/>
    <w:rsid w:val="00C26BCB"/>
    <w:rsid w:val="00C27E27"/>
    <w:rsid w:val="00C301A4"/>
    <w:rsid w:val="00C311B1"/>
    <w:rsid w:val="00C345C4"/>
    <w:rsid w:val="00C34D77"/>
    <w:rsid w:val="00C40D3C"/>
    <w:rsid w:val="00C41077"/>
    <w:rsid w:val="00C4186A"/>
    <w:rsid w:val="00C41968"/>
    <w:rsid w:val="00C4273F"/>
    <w:rsid w:val="00C43EAB"/>
    <w:rsid w:val="00C44494"/>
    <w:rsid w:val="00C473BF"/>
    <w:rsid w:val="00C50B2C"/>
    <w:rsid w:val="00C54973"/>
    <w:rsid w:val="00C553C5"/>
    <w:rsid w:val="00C5578B"/>
    <w:rsid w:val="00C561CD"/>
    <w:rsid w:val="00C56727"/>
    <w:rsid w:val="00C605DB"/>
    <w:rsid w:val="00C61016"/>
    <w:rsid w:val="00C63BC5"/>
    <w:rsid w:val="00C65984"/>
    <w:rsid w:val="00C70B9C"/>
    <w:rsid w:val="00C72530"/>
    <w:rsid w:val="00C743DD"/>
    <w:rsid w:val="00C747EC"/>
    <w:rsid w:val="00C7496D"/>
    <w:rsid w:val="00C764B0"/>
    <w:rsid w:val="00C77FD4"/>
    <w:rsid w:val="00C80F8A"/>
    <w:rsid w:val="00C8130F"/>
    <w:rsid w:val="00C814FD"/>
    <w:rsid w:val="00C81A4E"/>
    <w:rsid w:val="00C84B54"/>
    <w:rsid w:val="00C8577B"/>
    <w:rsid w:val="00C866B8"/>
    <w:rsid w:val="00C90751"/>
    <w:rsid w:val="00CA6603"/>
    <w:rsid w:val="00CA7D6A"/>
    <w:rsid w:val="00CB021D"/>
    <w:rsid w:val="00CB1D04"/>
    <w:rsid w:val="00CB299A"/>
    <w:rsid w:val="00CB348B"/>
    <w:rsid w:val="00CB359E"/>
    <w:rsid w:val="00CB3B32"/>
    <w:rsid w:val="00CB4085"/>
    <w:rsid w:val="00CB4E0C"/>
    <w:rsid w:val="00CB4F17"/>
    <w:rsid w:val="00CB64F3"/>
    <w:rsid w:val="00CB64F8"/>
    <w:rsid w:val="00CB6DC5"/>
    <w:rsid w:val="00CB78C7"/>
    <w:rsid w:val="00CC35DB"/>
    <w:rsid w:val="00CC4225"/>
    <w:rsid w:val="00CC63A1"/>
    <w:rsid w:val="00CD11E6"/>
    <w:rsid w:val="00CD45A1"/>
    <w:rsid w:val="00CD4AD7"/>
    <w:rsid w:val="00CD4DC2"/>
    <w:rsid w:val="00CD5B26"/>
    <w:rsid w:val="00CD6DD7"/>
    <w:rsid w:val="00CD7CBF"/>
    <w:rsid w:val="00CE1516"/>
    <w:rsid w:val="00CE2BE0"/>
    <w:rsid w:val="00CE5431"/>
    <w:rsid w:val="00CE60F3"/>
    <w:rsid w:val="00CF039B"/>
    <w:rsid w:val="00CF3F88"/>
    <w:rsid w:val="00CF5101"/>
    <w:rsid w:val="00CF5655"/>
    <w:rsid w:val="00CF56EC"/>
    <w:rsid w:val="00CF634D"/>
    <w:rsid w:val="00CF73DD"/>
    <w:rsid w:val="00D01258"/>
    <w:rsid w:val="00D02FE5"/>
    <w:rsid w:val="00D02FF5"/>
    <w:rsid w:val="00D048B2"/>
    <w:rsid w:val="00D04C08"/>
    <w:rsid w:val="00D06179"/>
    <w:rsid w:val="00D072A5"/>
    <w:rsid w:val="00D10E09"/>
    <w:rsid w:val="00D13361"/>
    <w:rsid w:val="00D13DB3"/>
    <w:rsid w:val="00D14424"/>
    <w:rsid w:val="00D1698D"/>
    <w:rsid w:val="00D1717F"/>
    <w:rsid w:val="00D17AE4"/>
    <w:rsid w:val="00D17D32"/>
    <w:rsid w:val="00D20041"/>
    <w:rsid w:val="00D21C0B"/>
    <w:rsid w:val="00D3431E"/>
    <w:rsid w:val="00D34764"/>
    <w:rsid w:val="00D37116"/>
    <w:rsid w:val="00D374AF"/>
    <w:rsid w:val="00D37873"/>
    <w:rsid w:val="00D37B59"/>
    <w:rsid w:val="00D40852"/>
    <w:rsid w:val="00D414BB"/>
    <w:rsid w:val="00D41811"/>
    <w:rsid w:val="00D42A6B"/>
    <w:rsid w:val="00D44A6E"/>
    <w:rsid w:val="00D46F95"/>
    <w:rsid w:val="00D5029F"/>
    <w:rsid w:val="00D5428C"/>
    <w:rsid w:val="00D57F72"/>
    <w:rsid w:val="00D60E0B"/>
    <w:rsid w:val="00D639AB"/>
    <w:rsid w:val="00D66AEE"/>
    <w:rsid w:val="00D675C4"/>
    <w:rsid w:val="00D705DE"/>
    <w:rsid w:val="00D71BF6"/>
    <w:rsid w:val="00D73660"/>
    <w:rsid w:val="00D773C7"/>
    <w:rsid w:val="00D80974"/>
    <w:rsid w:val="00D81AD1"/>
    <w:rsid w:val="00D83864"/>
    <w:rsid w:val="00D848F0"/>
    <w:rsid w:val="00D8717E"/>
    <w:rsid w:val="00D87C69"/>
    <w:rsid w:val="00D9204F"/>
    <w:rsid w:val="00D951E9"/>
    <w:rsid w:val="00D96360"/>
    <w:rsid w:val="00DA0500"/>
    <w:rsid w:val="00DA0A92"/>
    <w:rsid w:val="00DA0E9B"/>
    <w:rsid w:val="00DA44DD"/>
    <w:rsid w:val="00DA7C78"/>
    <w:rsid w:val="00DB24B4"/>
    <w:rsid w:val="00DB3811"/>
    <w:rsid w:val="00DB3C5C"/>
    <w:rsid w:val="00DB70A3"/>
    <w:rsid w:val="00DB7A14"/>
    <w:rsid w:val="00DC199A"/>
    <w:rsid w:val="00DC4820"/>
    <w:rsid w:val="00DC5484"/>
    <w:rsid w:val="00DC5571"/>
    <w:rsid w:val="00DC5E1A"/>
    <w:rsid w:val="00DC6DBB"/>
    <w:rsid w:val="00DC7CA3"/>
    <w:rsid w:val="00DD2802"/>
    <w:rsid w:val="00DD3E30"/>
    <w:rsid w:val="00DD3F66"/>
    <w:rsid w:val="00DD4DE2"/>
    <w:rsid w:val="00DD591F"/>
    <w:rsid w:val="00DD6C76"/>
    <w:rsid w:val="00DE174A"/>
    <w:rsid w:val="00DE338B"/>
    <w:rsid w:val="00DE580F"/>
    <w:rsid w:val="00DE7CE7"/>
    <w:rsid w:val="00DF1344"/>
    <w:rsid w:val="00DF164D"/>
    <w:rsid w:val="00DF1982"/>
    <w:rsid w:val="00DF2271"/>
    <w:rsid w:val="00DF6F51"/>
    <w:rsid w:val="00E02B34"/>
    <w:rsid w:val="00E06818"/>
    <w:rsid w:val="00E06C60"/>
    <w:rsid w:val="00E13CB4"/>
    <w:rsid w:val="00E17999"/>
    <w:rsid w:val="00E218A4"/>
    <w:rsid w:val="00E232ED"/>
    <w:rsid w:val="00E24FBC"/>
    <w:rsid w:val="00E352E2"/>
    <w:rsid w:val="00E35B94"/>
    <w:rsid w:val="00E3673A"/>
    <w:rsid w:val="00E369BE"/>
    <w:rsid w:val="00E4301C"/>
    <w:rsid w:val="00E438E3"/>
    <w:rsid w:val="00E51C44"/>
    <w:rsid w:val="00E54C44"/>
    <w:rsid w:val="00E553C4"/>
    <w:rsid w:val="00E57F11"/>
    <w:rsid w:val="00E60319"/>
    <w:rsid w:val="00E60FA3"/>
    <w:rsid w:val="00E6266B"/>
    <w:rsid w:val="00E652B4"/>
    <w:rsid w:val="00E6596A"/>
    <w:rsid w:val="00E66B8C"/>
    <w:rsid w:val="00E71B1B"/>
    <w:rsid w:val="00E73F8C"/>
    <w:rsid w:val="00E75DA2"/>
    <w:rsid w:val="00E76789"/>
    <w:rsid w:val="00E83AA6"/>
    <w:rsid w:val="00E846A1"/>
    <w:rsid w:val="00E866EA"/>
    <w:rsid w:val="00E917DD"/>
    <w:rsid w:val="00E93DC1"/>
    <w:rsid w:val="00E955A3"/>
    <w:rsid w:val="00EA0B84"/>
    <w:rsid w:val="00EA0DAD"/>
    <w:rsid w:val="00EA1086"/>
    <w:rsid w:val="00EA2140"/>
    <w:rsid w:val="00EA2C06"/>
    <w:rsid w:val="00EA6AFD"/>
    <w:rsid w:val="00EA7CC0"/>
    <w:rsid w:val="00EB02CD"/>
    <w:rsid w:val="00EB0CE3"/>
    <w:rsid w:val="00EB2816"/>
    <w:rsid w:val="00EB3398"/>
    <w:rsid w:val="00EB36BA"/>
    <w:rsid w:val="00EB4A56"/>
    <w:rsid w:val="00EB5506"/>
    <w:rsid w:val="00EB5B75"/>
    <w:rsid w:val="00EB7367"/>
    <w:rsid w:val="00EC0788"/>
    <w:rsid w:val="00EC507F"/>
    <w:rsid w:val="00EC671E"/>
    <w:rsid w:val="00EC6C34"/>
    <w:rsid w:val="00EC7465"/>
    <w:rsid w:val="00ED03D7"/>
    <w:rsid w:val="00ED05AE"/>
    <w:rsid w:val="00ED3CDA"/>
    <w:rsid w:val="00ED605E"/>
    <w:rsid w:val="00EE17F6"/>
    <w:rsid w:val="00EE2181"/>
    <w:rsid w:val="00EE4DA8"/>
    <w:rsid w:val="00EE6D2E"/>
    <w:rsid w:val="00EF0897"/>
    <w:rsid w:val="00EF09A3"/>
    <w:rsid w:val="00EF2286"/>
    <w:rsid w:val="00EF2DF9"/>
    <w:rsid w:val="00EF2E37"/>
    <w:rsid w:val="00EF2EAE"/>
    <w:rsid w:val="00EF44BB"/>
    <w:rsid w:val="00F00587"/>
    <w:rsid w:val="00F03C61"/>
    <w:rsid w:val="00F063A5"/>
    <w:rsid w:val="00F078EE"/>
    <w:rsid w:val="00F105BF"/>
    <w:rsid w:val="00F108F1"/>
    <w:rsid w:val="00F11474"/>
    <w:rsid w:val="00F1217D"/>
    <w:rsid w:val="00F13159"/>
    <w:rsid w:val="00F1415B"/>
    <w:rsid w:val="00F14B4F"/>
    <w:rsid w:val="00F223E0"/>
    <w:rsid w:val="00F22A7E"/>
    <w:rsid w:val="00F278C3"/>
    <w:rsid w:val="00F27D2D"/>
    <w:rsid w:val="00F31356"/>
    <w:rsid w:val="00F315FF"/>
    <w:rsid w:val="00F31BD4"/>
    <w:rsid w:val="00F31FB7"/>
    <w:rsid w:val="00F34454"/>
    <w:rsid w:val="00F35632"/>
    <w:rsid w:val="00F35DC3"/>
    <w:rsid w:val="00F37DBC"/>
    <w:rsid w:val="00F37EE6"/>
    <w:rsid w:val="00F41C55"/>
    <w:rsid w:val="00F43915"/>
    <w:rsid w:val="00F43E07"/>
    <w:rsid w:val="00F448FD"/>
    <w:rsid w:val="00F47ED4"/>
    <w:rsid w:val="00F53056"/>
    <w:rsid w:val="00F53FBD"/>
    <w:rsid w:val="00F55452"/>
    <w:rsid w:val="00F576E3"/>
    <w:rsid w:val="00F60665"/>
    <w:rsid w:val="00F60DFC"/>
    <w:rsid w:val="00F613FE"/>
    <w:rsid w:val="00F63C2D"/>
    <w:rsid w:val="00F6509D"/>
    <w:rsid w:val="00F67982"/>
    <w:rsid w:val="00F67E7C"/>
    <w:rsid w:val="00F71508"/>
    <w:rsid w:val="00F71F1F"/>
    <w:rsid w:val="00F7626C"/>
    <w:rsid w:val="00F779F9"/>
    <w:rsid w:val="00F77E2F"/>
    <w:rsid w:val="00F81015"/>
    <w:rsid w:val="00F812D0"/>
    <w:rsid w:val="00F84323"/>
    <w:rsid w:val="00F86236"/>
    <w:rsid w:val="00F876BF"/>
    <w:rsid w:val="00F9025D"/>
    <w:rsid w:val="00F93112"/>
    <w:rsid w:val="00F9423C"/>
    <w:rsid w:val="00FA0D11"/>
    <w:rsid w:val="00FA1422"/>
    <w:rsid w:val="00FA339A"/>
    <w:rsid w:val="00FA3412"/>
    <w:rsid w:val="00FA7D3F"/>
    <w:rsid w:val="00FB1CE4"/>
    <w:rsid w:val="00FB5A59"/>
    <w:rsid w:val="00FB73EC"/>
    <w:rsid w:val="00FB7449"/>
    <w:rsid w:val="00FB7884"/>
    <w:rsid w:val="00FC0357"/>
    <w:rsid w:val="00FC0DF3"/>
    <w:rsid w:val="00FC4104"/>
    <w:rsid w:val="00FC4BB7"/>
    <w:rsid w:val="00FC7565"/>
    <w:rsid w:val="00FD233A"/>
    <w:rsid w:val="00FD38D9"/>
    <w:rsid w:val="00FD6CB7"/>
    <w:rsid w:val="00FD7A16"/>
    <w:rsid w:val="00FE51E3"/>
    <w:rsid w:val="00FE68E1"/>
    <w:rsid w:val="00FF0485"/>
    <w:rsid w:val="00FF5A99"/>
    <w:rsid w:val="00FF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9ED48C"/>
  <w15:docId w15:val="{78416B8A-12D0-4DD3-A8CB-F57376D0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59D"/>
    <w:pPr>
      <w:widowControl w:val="0"/>
    </w:pPr>
    <w:rPr>
      <w:kern w:val="2"/>
      <w:sz w:val="24"/>
    </w:rPr>
  </w:style>
  <w:style w:type="paragraph" w:styleId="10">
    <w:name w:val="heading 1"/>
    <w:basedOn w:val="a"/>
    <w:link w:val="11"/>
    <w:uiPriority w:val="99"/>
    <w:qFormat/>
    <w:locked/>
    <w:rsid w:val="002E7CD0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標題 1 字元"/>
    <w:link w:val="10"/>
    <w:uiPriority w:val="9"/>
    <w:rsid w:val="000D61E4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3">
    <w:name w:val="Body Text Indent"/>
    <w:basedOn w:val="a"/>
    <w:link w:val="a4"/>
    <w:uiPriority w:val="99"/>
    <w:rsid w:val="00653399"/>
    <w:pPr>
      <w:ind w:left="1260"/>
    </w:pPr>
    <w:rPr>
      <w:rFonts w:ascii="標楷體" w:eastAsia="標楷體"/>
    </w:rPr>
  </w:style>
  <w:style w:type="character" w:customStyle="1" w:styleId="a4">
    <w:name w:val="本文縮排 字元"/>
    <w:link w:val="a3"/>
    <w:uiPriority w:val="99"/>
    <w:semiHidden/>
    <w:locked/>
    <w:rsid w:val="0075288F"/>
    <w:rPr>
      <w:rFonts w:cs="Times New Roman"/>
      <w:sz w:val="20"/>
      <w:szCs w:val="20"/>
    </w:rPr>
  </w:style>
  <w:style w:type="paragraph" w:styleId="2">
    <w:name w:val="Body Text Indent 2"/>
    <w:basedOn w:val="a"/>
    <w:link w:val="20"/>
    <w:uiPriority w:val="99"/>
    <w:rsid w:val="00653399"/>
    <w:pPr>
      <w:ind w:left="1440" w:hanging="1020"/>
    </w:pPr>
    <w:rPr>
      <w:rFonts w:ascii="標楷體" w:eastAsia="標楷體"/>
    </w:rPr>
  </w:style>
  <w:style w:type="character" w:customStyle="1" w:styleId="20">
    <w:name w:val="本文縮排 2 字元"/>
    <w:link w:val="2"/>
    <w:uiPriority w:val="99"/>
    <w:semiHidden/>
    <w:locked/>
    <w:rsid w:val="0075288F"/>
    <w:rPr>
      <w:rFonts w:cs="Times New Roman"/>
      <w:sz w:val="20"/>
      <w:szCs w:val="20"/>
    </w:rPr>
  </w:style>
  <w:style w:type="paragraph" w:styleId="3">
    <w:name w:val="Body Text Indent 3"/>
    <w:basedOn w:val="a"/>
    <w:link w:val="30"/>
    <w:uiPriority w:val="99"/>
    <w:rsid w:val="00653399"/>
    <w:pPr>
      <w:ind w:left="1260" w:hanging="900"/>
      <w:jc w:val="both"/>
    </w:pPr>
    <w:rPr>
      <w:rFonts w:ascii="標楷體" w:eastAsia="標楷體"/>
    </w:rPr>
  </w:style>
  <w:style w:type="character" w:customStyle="1" w:styleId="30">
    <w:name w:val="本文縮排 3 字元"/>
    <w:link w:val="3"/>
    <w:uiPriority w:val="99"/>
    <w:semiHidden/>
    <w:locked/>
    <w:rsid w:val="0075288F"/>
    <w:rPr>
      <w:rFonts w:cs="Times New Roman"/>
      <w:sz w:val="16"/>
      <w:szCs w:val="16"/>
    </w:rPr>
  </w:style>
  <w:style w:type="paragraph" w:styleId="a5">
    <w:name w:val="Balloon Text"/>
    <w:basedOn w:val="a"/>
    <w:link w:val="a6"/>
    <w:uiPriority w:val="99"/>
    <w:semiHidden/>
    <w:rsid w:val="0003629E"/>
    <w:rPr>
      <w:rFonts w:ascii="Arial" w:hAnsi="Arial"/>
      <w:sz w:val="18"/>
      <w:szCs w:val="18"/>
    </w:rPr>
  </w:style>
  <w:style w:type="character" w:customStyle="1" w:styleId="a6">
    <w:name w:val="註解方塊文字 字元"/>
    <w:link w:val="a5"/>
    <w:uiPriority w:val="99"/>
    <w:semiHidden/>
    <w:locked/>
    <w:rsid w:val="0075288F"/>
    <w:rPr>
      <w:rFonts w:ascii="Cambria" w:eastAsia="新細明體" w:hAnsi="Cambria" w:cs="Times New Roman"/>
      <w:sz w:val="2"/>
    </w:rPr>
  </w:style>
  <w:style w:type="table" w:styleId="a7">
    <w:name w:val="Table Grid"/>
    <w:basedOn w:val="a1"/>
    <w:uiPriority w:val="99"/>
    <w:rsid w:val="00C301A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uiPriority w:val="99"/>
    <w:qFormat/>
    <w:rsid w:val="00841656"/>
    <w:rPr>
      <w:rFonts w:cs="Times New Roman"/>
      <w:b/>
    </w:rPr>
  </w:style>
  <w:style w:type="paragraph" w:styleId="Web">
    <w:name w:val="Normal (Web)"/>
    <w:basedOn w:val="a"/>
    <w:uiPriority w:val="99"/>
    <w:rsid w:val="00DC5484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9">
    <w:name w:val="Hyperlink"/>
    <w:uiPriority w:val="99"/>
    <w:rsid w:val="0032321E"/>
    <w:rPr>
      <w:rFonts w:cs="Times New Roman"/>
      <w:color w:val="0000FF"/>
      <w:u w:val="single"/>
    </w:rPr>
  </w:style>
  <w:style w:type="paragraph" w:styleId="aa">
    <w:name w:val="Body Text"/>
    <w:basedOn w:val="a"/>
    <w:link w:val="ab"/>
    <w:uiPriority w:val="99"/>
    <w:rsid w:val="00E71B1B"/>
    <w:pPr>
      <w:spacing w:after="120"/>
    </w:pPr>
  </w:style>
  <w:style w:type="character" w:customStyle="1" w:styleId="ab">
    <w:name w:val="本文 字元"/>
    <w:link w:val="aa"/>
    <w:uiPriority w:val="99"/>
    <w:semiHidden/>
    <w:locked/>
    <w:rsid w:val="0075288F"/>
    <w:rPr>
      <w:rFonts w:cs="Times New Roman"/>
      <w:sz w:val="20"/>
      <w:szCs w:val="20"/>
    </w:rPr>
  </w:style>
  <w:style w:type="character" w:styleId="ac">
    <w:name w:val="FollowedHyperlink"/>
    <w:uiPriority w:val="99"/>
    <w:rsid w:val="001020ED"/>
    <w:rPr>
      <w:rFonts w:cs="Times New Roman"/>
      <w:color w:val="800080"/>
      <w:u w:val="single"/>
    </w:rPr>
  </w:style>
  <w:style w:type="paragraph" w:styleId="ad">
    <w:name w:val="footer"/>
    <w:basedOn w:val="a"/>
    <w:link w:val="ae"/>
    <w:uiPriority w:val="99"/>
    <w:rsid w:val="007B0A6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e">
    <w:name w:val="頁尾 字元"/>
    <w:link w:val="ad"/>
    <w:uiPriority w:val="99"/>
    <w:locked/>
    <w:rsid w:val="008D0F3A"/>
    <w:rPr>
      <w:rFonts w:cs="Times New Roman"/>
      <w:kern w:val="2"/>
    </w:rPr>
  </w:style>
  <w:style w:type="character" w:styleId="af">
    <w:name w:val="page number"/>
    <w:uiPriority w:val="99"/>
    <w:rsid w:val="007B0A65"/>
    <w:rPr>
      <w:rFonts w:cs="Times New Roman"/>
    </w:rPr>
  </w:style>
  <w:style w:type="paragraph" w:styleId="af0">
    <w:name w:val="Normal Indent"/>
    <w:basedOn w:val="a"/>
    <w:uiPriority w:val="99"/>
    <w:rsid w:val="0020718B"/>
    <w:pPr>
      <w:ind w:left="480"/>
    </w:pPr>
  </w:style>
  <w:style w:type="paragraph" w:styleId="af1">
    <w:name w:val="Block Text"/>
    <w:basedOn w:val="a"/>
    <w:uiPriority w:val="99"/>
    <w:rsid w:val="0020718B"/>
    <w:pPr>
      <w:autoSpaceDE w:val="0"/>
      <w:autoSpaceDN w:val="0"/>
      <w:adjustRightInd w:val="0"/>
      <w:spacing w:line="360" w:lineRule="auto"/>
      <w:ind w:left="2280" w:right="663"/>
      <w:jc w:val="both"/>
    </w:pPr>
    <w:rPr>
      <w:rFonts w:eastAsia="標楷體"/>
      <w:spacing w:val="10"/>
      <w:kern w:val="0"/>
      <w:sz w:val="28"/>
    </w:rPr>
  </w:style>
  <w:style w:type="character" w:customStyle="1" w:styleId="ft">
    <w:name w:val="ft"/>
    <w:uiPriority w:val="99"/>
    <w:rsid w:val="0020718B"/>
    <w:rPr>
      <w:rFonts w:cs="Times New Roman"/>
    </w:rPr>
  </w:style>
  <w:style w:type="character" w:customStyle="1" w:styleId="apple-style-span">
    <w:name w:val="apple-style-span"/>
    <w:uiPriority w:val="99"/>
    <w:rsid w:val="00723165"/>
    <w:rPr>
      <w:rFonts w:cs="Times New Roman"/>
    </w:rPr>
  </w:style>
  <w:style w:type="paragraph" w:styleId="af2">
    <w:name w:val="Plain Text"/>
    <w:basedOn w:val="a"/>
    <w:link w:val="af3"/>
    <w:uiPriority w:val="99"/>
    <w:rsid w:val="00F35632"/>
    <w:rPr>
      <w:rFonts w:ascii="標楷體" w:eastAsia="標楷體" w:hAnsi="Calibri"/>
      <w:szCs w:val="24"/>
    </w:rPr>
  </w:style>
  <w:style w:type="character" w:customStyle="1" w:styleId="af3">
    <w:name w:val="純文字 字元"/>
    <w:link w:val="af2"/>
    <w:uiPriority w:val="99"/>
    <w:locked/>
    <w:rsid w:val="00F35632"/>
    <w:rPr>
      <w:rFonts w:ascii="標楷體" w:eastAsia="標楷體" w:hAnsi="Calibri" w:cs="Times New Roman"/>
      <w:kern w:val="2"/>
      <w:sz w:val="24"/>
    </w:rPr>
  </w:style>
  <w:style w:type="paragraph" w:styleId="af4">
    <w:name w:val="header"/>
    <w:basedOn w:val="a"/>
    <w:link w:val="af5"/>
    <w:uiPriority w:val="99"/>
    <w:rsid w:val="0022485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5">
    <w:name w:val="頁首 字元"/>
    <w:link w:val="af4"/>
    <w:uiPriority w:val="99"/>
    <w:locked/>
    <w:rsid w:val="0022485C"/>
    <w:rPr>
      <w:rFonts w:cs="Times New Roman"/>
      <w:kern w:val="2"/>
    </w:rPr>
  </w:style>
  <w:style w:type="table" w:customStyle="1" w:styleId="12">
    <w:name w:val="表格格線1"/>
    <w:uiPriority w:val="99"/>
    <w:rsid w:val="0022485C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內文 + 標楷體"/>
    <w:basedOn w:val="a"/>
    <w:uiPriority w:val="99"/>
    <w:rsid w:val="008B7849"/>
    <w:rPr>
      <w:rFonts w:ascii="標楷體" w:eastAsia="標楷體" w:hAnsi="標楷體"/>
      <w:szCs w:val="24"/>
    </w:rPr>
  </w:style>
  <w:style w:type="paragraph" w:styleId="af7">
    <w:name w:val="List Paragraph"/>
    <w:basedOn w:val="a"/>
    <w:uiPriority w:val="99"/>
    <w:qFormat/>
    <w:rsid w:val="00847DD8"/>
    <w:pPr>
      <w:ind w:leftChars="200" w:left="480"/>
    </w:pPr>
    <w:rPr>
      <w:rFonts w:ascii="Calibri" w:hAnsi="Calibri"/>
      <w:szCs w:val="22"/>
    </w:rPr>
  </w:style>
  <w:style w:type="character" w:styleId="af8">
    <w:name w:val="Intense Reference"/>
    <w:uiPriority w:val="99"/>
    <w:qFormat/>
    <w:rsid w:val="00765F55"/>
    <w:rPr>
      <w:rFonts w:cs="Times New Roman"/>
      <w:b/>
      <w:smallCaps/>
      <w:color w:val="C0504D"/>
      <w:spacing w:val="5"/>
      <w:u w:val="single"/>
    </w:rPr>
  </w:style>
  <w:style w:type="numbering" w:customStyle="1" w:styleId="1">
    <w:name w:val="目前的清單1"/>
    <w:rsid w:val="000D61E4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59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9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9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9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9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9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973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59737">
                  <w:marLeft w:val="0"/>
                  <w:marRight w:val="0"/>
                  <w:marTop w:val="84"/>
                  <w:marBottom w:val="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5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5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9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9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9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59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9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9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9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9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59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9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9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9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9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5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5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5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59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9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9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9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9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975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5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5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59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9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9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9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975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59780">
                  <w:marLeft w:val="0"/>
                  <w:marRight w:val="0"/>
                  <w:marTop w:val="84"/>
                  <w:marBottom w:val="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59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9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9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9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9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9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97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5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5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5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5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59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85</Words>
  <Characters>489</Characters>
  <Application>Microsoft Office Word</Application>
  <DocSecurity>0</DocSecurity>
  <Lines>4</Lines>
  <Paragraphs>1</Paragraphs>
  <ScaleCrop>false</ScaleCrop>
  <Company>國立交通大學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壹、主席報告：</dc:title>
  <dc:subject/>
  <dc:creator>USER</dc:creator>
  <cp:keywords/>
  <dc:description/>
  <cp:lastModifiedBy>USER</cp:lastModifiedBy>
  <cp:revision>5</cp:revision>
  <cp:lastPrinted>2014-10-07T02:18:00Z</cp:lastPrinted>
  <dcterms:created xsi:type="dcterms:W3CDTF">2014-10-01T06:04:00Z</dcterms:created>
  <dcterms:modified xsi:type="dcterms:W3CDTF">2022-10-17T05:54:00Z</dcterms:modified>
</cp:coreProperties>
</file>