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0A" w:rsidRPr="004D4C13" w:rsidRDefault="00A4000A" w:rsidP="009A2D06">
      <w:pPr>
        <w:jc w:val="center"/>
        <w:rPr>
          <w:rFonts w:ascii="標楷體" w:eastAsia="標楷體" w:hAnsi="標楷體"/>
          <w:sz w:val="44"/>
          <w:szCs w:val="36"/>
        </w:rPr>
      </w:pPr>
      <w:r w:rsidRPr="004D4C13">
        <w:rPr>
          <w:rFonts w:ascii="標楷體" w:eastAsia="標楷體" w:hAnsi="標楷體" w:hint="eastAsia"/>
          <w:sz w:val="44"/>
          <w:szCs w:val="36"/>
        </w:rPr>
        <w:t>國立</w:t>
      </w:r>
      <w:r w:rsidR="00CB200F">
        <w:rPr>
          <w:rFonts w:ascii="標楷體" w:eastAsia="標楷體" w:hAnsi="標楷體" w:hint="eastAsia"/>
          <w:sz w:val="44"/>
          <w:szCs w:val="36"/>
        </w:rPr>
        <w:t>陽明</w:t>
      </w:r>
      <w:r w:rsidRPr="004D4C13">
        <w:rPr>
          <w:rFonts w:ascii="標楷體" w:eastAsia="標楷體" w:hAnsi="標楷體" w:hint="eastAsia"/>
          <w:sz w:val="44"/>
          <w:szCs w:val="36"/>
        </w:rPr>
        <w:t>交通大學</w:t>
      </w:r>
    </w:p>
    <w:p w:rsidR="00A4000A" w:rsidRPr="004D4C13" w:rsidRDefault="00A4000A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D4C13">
        <w:rPr>
          <w:rFonts w:ascii="標楷體" w:eastAsia="標楷體" w:hAnsi="標楷體" w:hint="eastAsia"/>
          <w:b/>
          <w:sz w:val="36"/>
          <w:szCs w:val="36"/>
        </w:rPr>
        <w:t>□電控工程研究所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□電機工程學系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□電信工程研究所</w:t>
      </w:r>
    </w:p>
    <w:p w:rsidR="00A4000A" w:rsidRPr="004D4C13" w:rsidRDefault="00A4000A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D4C13">
        <w:rPr>
          <w:rFonts w:ascii="標楷體" w:eastAsia="標楷體" w:hAnsi="標楷體" w:hint="eastAsia"/>
          <w:b/>
          <w:sz w:val="36"/>
          <w:szCs w:val="36"/>
        </w:rPr>
        <w:t>□碩士班</w:t>
      </w:r>
      <w:r w:rsidRPr="004D4C13">
        <w:rPr>
          <w:rFonts w:ascii="標楷體" w:eastAsia="標楷體" w:hAnsi="標楷體"/>
          <w:b/>
          <w:sz w:val="36"/>
          <w:szCs w:val="36"/>
        </w:rPr>
        <w:t xml:space="preserve">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□博士班</w:t>
      </w:r>
      <w:r w:rsidRPr="004D4C13">
        <w:rPr>
          <w:rFonts w:ascii="標楷體" w:eastAsia="標楷體" w:hAnsi="標楷體"/>
          <w:b/>
          <w:sz w:val="36"/>
          <w:szCs w:val="36"/>
        </w:rPr>
        <w:t xml:space="preserve"> 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指導教授協議書</w:t>
      </w:r>
    </w:p>
    <w:p w:rsidR="00A4000A" w:rsidRPr="004D4C13" w:rsidRDefault="00A4000A" w:rsidP="009A2D06">
      <w:pPr>
        <w:rPr>
          <w:rFonts w:ascii="標楷體" w:eastAsia="標楷體" w:hAnsi="標楷體"/>
        </w:rPr>
      </w:pP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</w:p>
    <w:p w:rsidR="00A4000A" w:rsidRPr="004D4C13" w:rsidRDefault="00A4000A" w:rsidP="009A2D06">
      <w:pPr>
        <w:pStyle w:val="a6"/>
        <w:rPr>
          <w:rFonts w:ascii="標楷體" w:eastAsia="標楷體" w:hAnsi="標楷體"/>
          <w:szCs w:val="24"/>
        </w:rPr>
      </w:pPr>
    </w:p>
    <w:p w:rsidR="00A4000A" w:rsidRPr="004D4C13" w:rsidRDefault="00A4000A" w:rsidP="009A2D06">
      <w:pPr>
        <w:pStyle w:val="a6"/>
        <w:rPr>
          <w:rFonts w:ascii="標楷體" w:eastAsia="標楷體" w:hAnsi="標楷體"/>
          <w:szCs w:val="24"/>
        </w:rPr>
      </w:pPr>
    </w:p>
    <w:p w:rsidR="00A4000A" w:rsidRPr="004D4C13" w:rsidRDefault="00A4000A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研究生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  </w:t>
      </w:r>
      <w:r w:rsidRPr="004D4C13">
        <w:rPr>
          <w:rFonts w:ascii="標楷體" w:eastAsia="標楷體" w:hAnsi="標楷體" w:hint="eastAsia"/>
          <w:sz w:val="26"/>
          <w:szCs w:val="26"/>
        </w:rPr>
        <w:t>敦請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 </w:t>
      </w:r>
      <w:r w:rsidRPr="004D4C13">
        <w:rPr>
          <w:rFonts w:ascii="標楷體" w:eastAsia="標楷體" w:hAnsi="標楷體" w:hint="eastAsia"/>
          <w:sz w:val="26"/>
          <w:szCs w:val="26"/>
        </w:rPr>
        <w:t>教授為論文指導教授，該生願遵守下列規定：</w:t>
      </w:r>
    </w:p>
    <w:p w:rsidR="00A4000A" w:rsidRPr="004D4C13" w:rsidRDefault="00A4000A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一、論文研究期間非特殊理由不得更換指導教授，更換指導教授</w:t>
      </w:r>
      <w:r w:rsidR="004E5658">
        <w:rPr>
          <w:rFonts w:ascii="標楷體" w:eastAsia="標楷體" w:hAnsi="標楷體" w:hint="eastAsia"/>
          <w:sz w:val="26"/>
          <w:szCs w:val="26"/>
        </w:rPr>
        <w:t>應以</w:t>
      </w:r>
      <w:r w:rsidRPr="004D4C13">
        <w:rPr>
          <w:rFonts w:ascii="標楷體" w:eastAsia="標楷體" w:hAnsi="標楷體" w:hint="eastAsia"/>
          <w:sz w:val="26"/>
          <w:szCs w:val="26"/>
        </w:rPr>
        <w:t>書面</w:t>
      </w:r>
      <w:r w:rsidR="004E5658">
        <w:rPr>
          <w:rFonts w:ascii="標楷體" w:eastAsia="標楷體" w:hAnsi="標楷體" w:hint="eastAsia"/>
          <w:sz w:val="26"/>
          <w:szCs w:val="26"/>
        </w:rPr>
        <w:t>通知</w:t>
      </w:r>
      <w:r w:rsidR="001E0227">
        <w:rPr>
          <w:rFonts w:ascii="標楷體" w:eastAsia="標楷體" w:hAnsi="標楷體" w:hint="eastAsia"/>
          <w:sz w:val="26"/>
          <w:szCs w:val="26"/>
        </w:rPr>
        <w:t>本所及原指導教授</w:t>
      </w:r>
      <w:r w:rsidRPr="004D4C13">
        <w:rPr>
          <w:rFonts w:ascii="標楷體" w:eastAsia="標楷體" w:hAnsi="標楷體" w:hint="eastAsia"/>
          <w:sz w:val="26"/>
          <w:szCs w:val="26"/>
        </w:rPr>
        <w:t>，並</w:t>
      </w:r>
      <w:r w:rsidR="001E0227">
        <w:rPr>
          <w:rFonts w:ascii="標楷體" w:eastAsia="標楷體" w:hAnsi="標楷體" w:hint="eastAsia"/>
          <w:sz w:val="26"/>
          <w:szCs w:val="26"/>
        </w:rPr>
        <w:t>完成各項交接事務且完成簽署新指導教授協議書流程後生效</w:t>
      </w:r>
      <w:bookmarkStart w:id="0" w:name="_GoBack"/>
      <w:bookmarkEnd w:id="0"/>
      <w:r w:rsidRPr="004D4C13">
        <w:rPr>
          <w:rFonts w:ascii="標楷體" w:eastAsia="標楷體" w:hAnsi="標楷體" w:hint="eastAsia"/>
          <w:sz w:val="26"/>
          <w:szCs w:val="26"/>
        </w:rPr>
        <w:t>。</w:t>
      </w:r>
    </w:p>
    <w:p w:rsidR="00A4000A" w:rsidRPr="004D4C13" w:rsidRDefault="00A4000A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二、非經指導教授同意，不得擅自更換研究題目，研究方向為（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</w:t>
      </w:r>
      <w:r w:rsidRPr="004D4C13">
        <w:rPr>
          <w:rFonts w:ascii="標楷體" w:eastAsia="標楷體" w:hAnsi="標楷體" w:hint="eastAsia"/>
          <w:sz w:val="26"/>
          <w:szCs w:val="26"/>
        </w:rPr>
        <w:t>）。</w:t>
      </w:r>
    </w:p>
    <w:p w:rsidR="00A4000A" w:rsidRPr="004D4C13" w:rsidRDefault="00930D5E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A4000A" w:rsidRPr="004D4C13">
        <w:rPr>
          <w:rFonts w:ascii="標楷體" w:eastAsia="標楷體" w:hAnsi="標楷體" w:hint="eastAsia"/>
          <w:sz w:val="26"/>
          <w:szCs w:val="26"/>
        </w:rPr>
        <w:t>論文提請口試前，研究生須擬具其研究論文之重要內容及重要學術貢獻，敦請指導教授向研究所推薦，否則研究所不予安排論文口試。</w:t>
      </w: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此</w:t>
      </w:r>
      <w:r w:rsidRPr="004D4C13">
        <w:rPr>
          <w:rFonts w:ascii="標楷體" w:eastAsia="標楷體" w:hAnsi="標楷體"/>
          <w:sz w:val="26"/>
          <w:szCs w:val="26"/>
        </w:rPr>
        <w:t xml:space="preserve">     </w:t>
      </w:r>
      <w:r w:rsidRPr="004D4C13">
        <w:rPr>
          <w:rFonts w:ascii="標楷體" w:eastAsia="標楷體" w:hAnsi="標楷體" w:hint="eastAsia"/>
          <w:sz w:val="26"/>
          <w:szCs w:val="26"/>
        </w:rPr>
        <w:t>致</w:t>
      </w: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指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導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教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授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 xml:space="preserve">                      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系主任</w:t>
      </w:r>
      <w:r w:rsidRPr="004D4C13">
        <w:rPr>
          <w:rFonts w:ascii="標楷體" w:eastAsia="標楷體" w:hAnsi="標楷體"/>
          <w:sz w:val="26"/>
          <w:szCs w:val="26"/>
        </w:rPr>
        <w:t>/</w:t>
      </w:r>
      <w:r w:rsidRPr="004D4C13">
        <w:rPr>
          <w:rFonts w:ascii="標楷體" w:eastAsia="標楷體" w:hAnsi="標楷體" w:hint="eastAsia"/>
          <w:sz w:val="26"/>
          <w:szCs w:val="26"/>
        </w:rPr>
        <w:t>所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長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  <w:t xml:space="preserve">            </w:t>
      </w:r>
      <w:r w:rsidRPr="004D4C13">
        <w:rPr>
          <w:rFonts w:ascii="標楷體" w:eastAsia="標楷體" w:hAnsi="標楷體"/>
          <w:sz w:val="26"/>
          <w:szCs w:val="26"/>
        </w:rPr>
        <w:t xml:space="preserve">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</w:p>
    <w:p w:rsidR="00A4000A" w:rsidRPr="004D4C13" w:rsidRDefault="00A4000A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研究生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  <w:t xml:space="preserve">    </w:t>
      </w:r>
      <w:r w:rsidR="00AF568E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AF568E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:rsidR="00A4000A" w:rsidRPr="004D4C13" w:rsidRDefault="00A4000A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學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號</w:t>
      </w:r>
    </w:p>
    <w:p w:rsidR="00A4000A" w:rsidRPr="004D4C13" w:rsidRDefault="00A4000A" w:rsidP="009A2D06">
      <w:pPr>
        <w:ind w:firstLineChars="2008" w:firstLine="4819"/>
        <w:rPr>
          <w:rFonts w:ascii="標楷體" w:eastAsia="標楷體" w:hAnsi="標楷體"/>
        </w:rPr>
      </w:pPr>
    </w:p>
    <w:p w:rsidR="00A4000A" w:rsidRPr="004D4C13" w:rsidRDefault="00A4000A" w:rsidP="009A2D06">
      <w:pPr>
        <w:rPr>
          <w:rFonts w:ascii="標楷體" w:eastAsia="標楷體" w:hAnsi="標楷體"/>
        </w:rPr>
      </w:pPr>
    </w:p>
    <w:p w:rsidR="00A4000A" w:rsidRPr="004D4C13" w:rsidRDefault="00A4000A" w:rsidP="009A2D06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4D4C13">
        <w:rPr>
          <w:rFonts w:ascii="標楷體" w:eastAsia="標楷體" w:hAnsi="標楷體" w:hint="eastAsia"/>
        </w:rPr>
        <w:t>中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華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民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國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年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月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日</w:t>
      </w:r>
    </w:p>
    <w:sectPr w:rsidR="00A4000A" w:rsidRPr="004D4C13" w:rsidSect="008A630B">
      <w:pgSz w:w="11906" w:h="16838"/>
      <w:pgMar w:top="540" w:right="127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93" w:rsidRDefault="008F2C93" w:rsidP="00F72136">
      <w:r>
        <w:separator/>
      </w:r>
    </w:p>
  </w:endnote>
  <w:endnote w:type="continuationSeparator" w:id="0">
    <w:p w:rsidR="008F2C93" w:rsidRDefault="008F2C93" w:rsidP="00F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93" w:rsidRDefault="008F2C93" w:rsidP="00F72136">
      <w:r>
        <w:separator/>
      </w:r>
    </w:p>
  </w:footnote>
  <w:footnote w:type="continuationSeparator" w:id="0">
    <w:p w:rsidR="008F2C93" w:rsidRDefault="008F2C93" w:rsidP="00F7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1368"/>
    <w:multiLevelType w:val="singleLevel"/>
    <w:tmpl w:val="B670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3E3B0DA1"/>
    <w:multiLevelType w:val="hybridMultilevel"/>
    <w:tmpl w:val="291EE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4A7A7C91"/>
    <w:multiLevelType w:val="hybridMultilevel"/>
    <w:tmpl w:val="8FB6DA54"/>
    <w:lvl w:ilvl="0" w:tplc="788CE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E6237A"/>
    <w:multiLevelType w:val="hybridMultilevel"/>
    <w:tmpl w:val="D03E8518"/>
    <w:lvl w:ilvl="0" w:tplc="EDEC29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CA164B9"/>
    <w:multiLevelType w:val="hybridMultilevel"/>
    <w:tmpl w:val="C4046D66"/>
    <w:lvl w:ilvl="0" w:tplc="A06E2A4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AF6BB4"/>
    <w:multiLevelType w:val="hybridMultilevel"/>
    <w:tmpl w:val="AE080BDE"/>
    <w:lvl w:ilvl="0" w:tplc="CF683E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BDC0CBD"/>
    <w:multiLevelType w:val="hybridMultilevel"/>
    <w:tmpl w:val="C27A44DC"/>
    <w:lvl w:ilvl="0" w:tplc="B4605316">
      <w:start w:val="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354"/>
    <w:rsid w:val="00001F1E"/>
    <w:rsid w:val="00010037"/>
    <w:rsid w:val="000976CA"/>
    <w:rsid w:val="000A247C"/>
    <w:rsid w:val="000C2B9C"/>
    <w:rsid w:val="000F5B33"/>
    <w:rsid w:val="0010400A"/>
    <w:rsid w:val="00123705"/>
    <w:rsid w:val="001327C5"/>
    <w:rsid w:val="00133354"/>
    <w:rsid w:val="00133A3F"/>
    <w:rsid w:val="00134799"/>
    <w:rsid w:val="00155892"/>
    <w:rsid w:val="0016024A"/>
    <w:rsid w:val="00180FEA"/>
    <w:rsid w:val="00184CDF"/>
    <w:rsid w:val="00192C1B"/>
    <w:rsid w:val="001A6204"/>
    <w:rsid w:val="001B3932"/>
    <w:rsid w:val="001C752A"/>
    <w:rsid w:val="001D322F"/>
    <w:rsid w:val="001D58D6"/>
    <w:rsid w:val="001E0227"/>
    <w:rsid w:val="002179C6"/>
    <w:rsid w:val="00246A81"/>
    <w:rsid w:val="00250350"/>
    <w:rsid w:val="00284916"/>
    <w:rsid w:val="002862F6"/>
    <w:rsid w:val="002A1888"/>
    <w:rsid w:val="002A556C"/>
    <w:rsid w:val="002A7A9A"/>
    <w:rsid w:val="002B19D6"/>
    <w:rsid w:val="002B2FBB"/>
    <w:rsid w:val="002B6147"/>
    <w:rsid w:val="002C7647"/>
    <w:rsid w:val="002E3329"/>
    <w:rsid w:val="002F430E"/>
    <w:rsid w:val="00310BAE"/>
    <w:rsid w:val="003425A7"/>
    <w:rsid w:val="003518F2"/>
    <w:rsid w:val="00360DDE"/>
    <w:rsid w:val="00361546"/>
    <w:rsid w:val="00363150"/>
    <w:rsid w:val="003801FA"/>
    <w:rsid w:val="0039380E"/>
    <w:rsid w:val="003A0B1A"/>
    <w:rsid w:val="003D4111"/>
    <w:rsid w:val="003D6B20"/>
    <w:rsid w:val="003E7647"/>
    <w:rsid w:val="003F500E"/>
    <w:rsid w:val="004117A4"/>
    <w:rsid w:val="004304B0"/>
    <w:rsid w:val="00431D03"/>
    <w:rsid w:val="004429DB"/>
    <w:rsid w:val="00444C20"/>
    <w:rsid w:val="00450597"/>
    <w:rsid w:val="00453DBD"/>
    <w:rsid w:val="00456DB6"/>
    <w:rsid w:val="00473259"/>
    <w:rsid w:val="004B36FE"/>
    <w:rsid w:val="004C2631"/>
    <w:rsid w:val="004D1FCC"/>
    <w:rsid w:val="004D4C13"/>
    <w:rsid w:val="004E5658"/>
    <w:rsid w:val="004F0973"/>
    <w:rsid w:val="004F7EEB"/>
    <w:rsid w:val="005249F5"/>
    <w:rsid w:val="00524D66"/>
    <w:rsid w:val="00527C91"/>
    <w:rsid w:val="0055266D"/>
    <w:rsid w:val="00567A48"/>
    <w:rsid w:val="0057127B"/>
    <w:rsid w:val="005A7ED8"/>
    <w:rsid w:val="005B7CEA"/>
    <w:rsid w:val="005D72F0"/>
    <w:rsid w:val="005F712C"/>
    <w:rsid w:val="00600B5B"/>
    <w:rsid w:val="0063375C"/>
    <w:rsid w:val="00683189"/>
    <w:rsid w:val="0068709D"/>
    <w:rsid w:val="006B5271"/>
    <w:rsid w:val="006D50BB"/>
    <w:rsid w:val="006D60EA"/>
    <w:rsid w:val="006E0A4B"/>
    <w:rsid w:val="006F4E9B"/>
    <w:rsid w:val="0073433C"/>
    <w:rsid w:val="00737147"/>
    <w:rsid w:val="00763291"/>
    <w:rsid w:val="007653C4"/>
    <w:rsid w:val="00786373"/>
    <w:rsid w:val="00792E93"/>
    <w:rsid w:val="007A7F4D"/>
    <w:rsid w:val="007B3105"/>
    <w:rsid w:val="007B6354"/>
    <w:rsid w:val="00815B93"/>
    <w:rsid w:val="008330A4"/>
    <w:rsid w:val="00833995"/>
    <w:rsid w:val="00844069"/>
    <w:rsid w:val="008A630B"/>
    <w:rsid w:val="008B3DDD"/>
    <w:rsid w:val="008C7AA6"/>
    <w:rsid w:val="008D0259"/>
    <w:rsid w:val="008D7121"/>
    <w:rsid w:val="008F0A4C"/>
    <w:rsid w:val="008F280D"/>
    <w:rsid w:val="008F2C93"/>
    <w:rsid w:val="008F4F01"/>
    <w:rsid w:val="008F5E18"/>
    <w:rsid w:val="00900482"/>
    <w:rsid w:val="009012BB"/>
    <w:rsid w:val="00905EAF"/>
    <w:rsid w:val="00914892"/>
    <w:rsid w:val="00930D5E"/>
    <w:rsid w:val="00942333"/>
    <w:rsid w:val="00965E70"/>
    <w:rsid w:val="00967DEB"/>
    <w:rsid w:val="00971CA5"/>
    <w:rsid w:val="009951B2"/>
    <w:rsid w:val="009A2D06"/>
    <w:rsid w:val="009A5968"/>
    <w:rsid w:val="009C2D49"/>
    <w:rsid w:val="00A10F79"/>
    <w:rsid w:val="00A139ED"/>
    <w:rsid w:val="00A301F3"/>
    <w:rsid w:val="00A34F68"/>
    <w:rsid w:val="00A4000A"/>
    <w:rsid w:val="00A44332"/>
    <w:rsid w:val="00AB624A"/>
    <w:rsid w:val="00AC39AA"/>
    <w:rsid w:val="00AC6644"/>
    <w:rsid w:val="00AD3025"/>
    <w:rsid w:val="00AF38E2"/>
    <w:rsid w:val="00AF568E"/>
    <w:rsid w:val="00B21E23"/>
    <w:rsid w:val="00B3353E"/>
    <w:rsid w:val="00B364D3"/>
    <w:rsid w:val="00B438C9"/>
    <w:rsid w:val="00B45EDE"/>
    <w:rsid w:val="00B56FCC"/>
    <w:rsid w:val="00B826D7"/>
    <w:rsid w:val="00B94618"/>
    <w:rsid w:val="00B948D6"/>
    <w:rsid w:val="00BC32C2"/>
    <w:rsid w:val="00BC3479"/>
    <w:rsid w:val="00BE3476"/>
    <w:rsid w:val="00BF26CA"/>
    <w:rsid w:val="00C118CD"/>
    <w:rsid w:val="00C322A6"/>
    <w:rsid w:val="00C32CBF"/>
    <w:rsid w:val="00C33D24"/>
    <w:rsid w:val="00C43CF4"/>
    <w:rsid w:val="00C62D5D"/>
    <w:rsid w:val="00C65E63"/>
    <w:rsid w:val="00C73EEE"/>
    <w:rsid w:val="00CB200F"/>
    <w:rsid w:val="00CD3BF0"/>
    <w:rsid w:val="00CD7EB8"/>
    <w:rsid w:val="00CE5B8C"/>
    <w:rsid w:val="00D15326"/>
    <w:rsid w:val="00D25526"/>
    <w:rsid w:val="00D276B7"/>
    <w:rsid w:val="00D36E9B"/>
    <w:rsid w:val="00DC2EEB"/>
    <w:rsid w:val="00DF4CBF"/>
    <w:rsid w:val="00E24F46"/>
    <w:rsid w:val="00E373C2"/>
    <w:rsid w:val="00E40618"/>
    <w:rsid w:val="00E72BE7"/>
    <w:rsid w:val="00E81698"/>
    <w:rsid w:val="00E94758"/>
    <w:rsid w:val="00E94C7A"/>
    <w:rsid w:val="00EB1806"/>
    <w:rsid w:val="00EB6296"/>
    <w:rsid w:val="00EC068F"/>
    <w:rsid w:val="00EC33C1"/>
    <w:rsid w:val="00EC55FE"/>
    <w:rsid w:val="00EE2408"/>
    <w:rsid w:val="00EF22CB"/>
    <w:rsid w:val="00F04BE8"/>
    <w:rsid w:val="00F152B9"/>
    <w:rsid w:val="00F27915"/>
    <w:rsid w:val="00F47A66"/>
    <w:rsid w:val="00F54101"/>
    <w:rsid w:val="00F70102"/>
    <w:rsid w:val="00F72136"/>
    <w:rsid w:val="00F730E0"/>
    <w:rsid w:val="00F90995"/>
    <w:rsid w:val="00FB5DED"/>
    <w:rsid w:val="00FC2ED2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C027C"/>
  <w15:docId w15:val="{A880EBA8-E867-44B2-AB1C-8C5E9835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5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635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uiPriority w:val="99"/>
    <w:qFormat/>
    <w:locked/>
    <w:rsid w:val="005D72F0"/>
    <w:rPr>
      <w:rFonts w:cs="Times New Roman"/>
      <w:color w:val="DD4B39"/>
    </w:rPr>
  </w:style>
  <w:style w:type="character" w:customStyle="1" w:styleId="ft">
    <w:name w:val="ft"/>
    <w:uiPriority w:val="99"/>
    <w:rsid w:val="005D72F0"/>
    <w:rPr>
      <w:rFonts w:cs="Times New Roman"/>
    </w:rPr>
  </w:style>
  <w:style w:type="table" w:styleId="a9">
    <w:name w:val="Table Grid"/>
    <w:basedOn w:val="a1"/>
    <w:uiPriority w:val="99"/>
    <w:locked/>
    <w:rsid w:val="00B45E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字元 字元2"/>
    <w:uiPriority w:val="99"/>
    <w:rsid w:val="0039380E"/>
    <w:rPr>
      <w:kern w:val="2"/>
    </w:rPr>
  </w:style>
  <w:style w:type="paragraph" w:styleId="aa">
    <w:name w:val="Plain Text"/>
    <w:basedOn w:val="a"/>
    <w:link w:val="ab"/>
    <w:uiPriority w:val="99"/>
    <w:rsid w:val="00C43CF4"/>
    <w:rPr>
      <w:rFonts w:ascii="標楷體" w:eastAsia="標楷體" w:hAnsi="Calibri"/>
      <w:szCs w:val="24"/>
    </w:rPr>
  </w:style>
  <w:style w:type="character" w:customStyle="1" w:styleId="ab">
    <w:name w:val="純文字 字元"/>
    <w:link w:val="aa"/>
    <w:uiPriority w:val="99"/>
    <w:locked/>
    <w:rsid w:val="00C43CF4"/>
    <w:rPr>
      <w:rFonts w:ascii="標楷體" w:eastAsia="標楷體" w:hAnsi="Calibri" w:cs="Times New Roman"/>
      <w:kern w:val="2"/>
      <w:sz w:val="24"/>
      <w:szCs w:val="24"/>
      <w:lang w:val="en-US" w:eastAsia="zh-TW" w:bidi="ar-SA"/>
    </w:rPr>
  </w:style>
  <w:style w:type="paragraph" w:styleId="ac">
    <w:name w:val="Balloon Text"/>
    <w:basedOn w:val="a"/>
    <w:link w:val="ad"/>
    <w:uiPriority w:val="99"/>
    <w:semiHidden/>
    <w:unhideWhenUsed/>
    <w:rsid w:val="004E5658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4E565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378</Characters>
  <Application>Microsoft Office Word</Application>
  <DocSecurity>0</DocSecurity>
  <Lines>3</Lines>
  <Paragraphs>1</Paragraphs>
  <ScaleCrop>false</ScaleCrop>
  <Company>ASUS 20090804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研究所學生事務與招生委員會</dc:title>
  <dc:subject/>
  <dc:creator>CTC BM5265 P5Q-EM</dc:creator>
  <cp:keywords/>
  <dc:description/>
  <cp:lastModifiedBy>USER</cp:lastModifiedBy>
  <cp:revision>11</cp:revision>
  <cp:lastPrinted>2023-02-02T07:40:00Z</cp:lastPrinted>
  <dcterms:created xsi:type="dcterms:W3CDTF">2013-11-14T08:20:00Z</dcterms:created>
  <dcterms:modified xsi:type="dcterms:W3CDTF">2023-02-02T07:58:00Z</dcterms:modified>
</cp:coreProperties>
</file>